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5A5" w:rsidRPr="0014782B" w:rsidRDefault="00DC28FC" w:rsidP="0014782B">
      <w:pPr>
        <w:jc w:val="both"/>
      </w:pPr>
      <w:r w:rsidRPr="0014782B">
        <w:rPr>
          <w:i/>
        </w:rPr>
        <w:t xml:space="preserve">Предмет: </w:t>
      </w:r>
      <w:r w:rsidRPr="0014782B">
        <w:rPr>
          <w:color w:val="000000"/>
          <w:shd w:val="clear" w:color="auto" w:fill="FFFFFF"/>
        </w:rPr>
        <w:t>литературное чтение</w:t>
      </w:r>
      <w:r w:rsidRPr="0014782B">
        <w:t xml:space="preserve">, класс 3, </w:t>
      </w:r>
    </w:p>
    <w:p w:rsidR="00DC28FC" w:rsidRPr="0014782B" w:rsidRDefault="00DC28FC" w:rsidP="0014782B">
      <w:pPr>
        <w:jc w:val="both"/>
      </w:pPr>
      <w:r w:rsidRPr="0014782B">
        <w:t>учебник «</w:t>
      </w:r>
      <w:r w:rsidRPr="0014782B">
        <w:rPr>
          <w:color w:val="000000"/>
          <w:shd w:val="clear" w:color="auto" w:fill="FFFFFF"/>
        </w:rPr>
        <w:t xml:space="preserve">Литературное чтение» часть 1, 3 класс. </w:t>
      </w:r>
      <w:r w:rsidRPr="0014782B">
        <w:rPr>
          <w:color w:val="000000"/>
        </w:rPr>
        <w:t>Н.А.</w:t>
      </w:r>
      <w:r w:rsidR="006865A5" w:rsidRPr="0014782B">
        <w:rPr>
          <w:color w:val="000000"/>
        </w:rPr>
        <w:t xml:space="preserve"> </w:t>
      </w:r>
      <w:proofErr w:type="spellStart"/>
      <w:r w:rsidRPr="0014782B">
        <w:rPr>
          <w:color w:val="000000"/>
        </w:rPr>
        <w:t>Чуракова</w:t>
      </w:r>
      <w:proofErr w:type="spellEnd"/>
      <w:r w:rsidRPr="0014782B">
        <w:rPr>
          <w:color w:val="000000"/>
        </w:rPr>
        <w:t>.</w:t>
      </w:r>
    </w:p>
    <w:p w:rsidR="00DC28FC" w:rsidRPr="0014782B" w:rsidRDefault="00DC28FC" w:rsidP="0014782B">
      <w:pPr>
        <w:jc w:val="both"/>
      </w:pPr>
      <w:r w:rsidRPr="0014782B">
        <w:rPr>
          <w:i/>
        </w:rPr>
        <w:t xml:space="preserve">Тема: </w:t>
      </w:r>
      <w:r w:rsidRPr="0014782B">
        <w:t>Сказка индейцев Северной Америки «Откуда пошли болезни и лекарства»</w:t>
      </w:r>
    </w:p>
    <w:p w:rsidR="00DC28FC" w:rsidRPr="0014782B" w:rsidRDefault="00DC28FC" w:rsidP="0014782B">
      <w:pPr>
        <w:jc w:val="both"/>
      </w:pPr>
      <w:r w:rsidRPr="0014782B">
        <w:rPr>
          <w:i/>
        </w:rPr>
        <w:t xml:space="preserve">Тип урока: </w:t>
      </w:r>
      <w:r w:rsidR="00097EC5" w:rsidRPr="0014782B">
        <w:t xml:space="preserve">Урок закрепления </w:t>
      </w:r>
      <w:r w:rsidRPr="0014782B">
        <w:t xml:space="preserve"> нового материала.</w:t>
      </w:r>
    </w:p>
    <w:p w:rsidR="00DC28FC" w:rsidRPr="0014782B" w:rsidRDefault="00DC28FC" w:rsidP="0014782B">
      <w:pPr>
        <w:spacing w:line="210" w:lineRule="atLeast"/>
        <w:jc w:val="both"/>
      </w:pPr>
      <w:r w:rsidRPr="0014782B">
        <w:rPr>
          <w:i/>
        </w:rPr>
        <w:t xml:space="preserve">Оснащение урока: </w:t>
      </w:r>
      <w:r w:rsidRPr="0014782B">
        <w:t>у</w:t>
      </w:r>
      <w:r w:rsidRPr="0014782B">
        <w:rPr>
          <w:color w:val="000000"/>
          <w:shd w:val="clear" w:color="auto" w:fill="FFFFFF"/>
        </w:rPr>
        <w:t xml:space="preserve">чебник «Литературное чтение» часть 1, 3 класс. </w:t>
      </w:r>
      <w:r w:rsidRPr="0014782B">
        <w:rPr>
          <w:color w:val="000000"/>
        </w:rPr>
        <w:t>Н.А.</w:t>
      </w:r>
      <w:r w:rsidR="006865A5" w:rsidRPr="0014782B">
        <w:rPr>
          <w:color w:val="000000"/>
        </w:rPr>
        <w:t xml:space="preserve"> </w:t>
      </w:r>
      <w:proofErr w:type="spellStart"/>
      <w:r w:rsidRPr="0014782B">
        <w:rPr>
          <w:color w:val="000000"/>
        </w:rPr>
        <w:t>Чуракова</w:t>
      </w:r>
      <w:proofErr w:type="spellEnd"/>
      <w:r w:rsidR="006865A5" w:rsidRPr="0014782B">
        <w:rPr>
          <w:color w:val="000000"/>
        </w:rPr>
        <w:t xml:space="preserve">, </w:t>
      </w:r>
    </w:p>
    <w:p w:rsidR="00DC28FC" w:rsidRPr="0014782B" w:rsidRDefault="00DC28FC" w:rsidP="0014782B">
      <w:pPr>
        <w:jc w:val="both"/>
      </w:pPr>
      <w:r w:rsidRPr="0014782B">
        <w:t xml:space="preserve"> карта мира, толковый словарь, рисунки животных </w:t>
      </w:r>
    </w:p>
    <w:p w:rsidR="00DC28FC" w:rsidRPr="0014782B" w:rsidRDefault="00DC28FC" w:rsidP="0014782B">
      <w:pPr>
        <w:jc w:val="both"/>
        <w:rPr>
          <w:i/>
        </w:rPr>
      </w:pPr>
      <w:r w:rsidRPr="0014782B">
        <w:rPr>
          <w:i/>
        </w:rPr>
        <w:t>Обучающиеся владеют:</w:t>
      </w:r>
    </w:p>
    <w:p w:rsidR="00DC28FC" w:rsidRPr="0014782B" w:rsidRDefault="00DC28FC" w:rsidP="0014782B">
      <w:pPr>
        <w:jc w:val="both"/>
      </w:pPr>
      <w:r w:rsidRPr="0014782B">
        <w:t xml:space="preserve">                 Регулятивные УУД</w:t>
      </w:r>
    </w:p>
    <w:p w:rsidR="00DC28FC" w:rsidRPr="0014782B" w:rsidRDefault="00DC28FC" w:rsidP="0014782B">
      <w:pPr>
        <w:jc w:val="both"/>
      </w:pPr>
      <w:r w:rsidRPr="0014782B">
        <w:t>- оценивать, контролировать результат своей деятельности;</w:t>
      </w:r>
    </w:p>
    <w:p w:rsidR="00DC28FC" w:rsidRPr="0014782B" w:rsidRDefault="00DC28FC" w:rsidP="0014782B">
      <w:pPr>
        <w:jc w:val="both"/>
      </w:pPr>
      <w:r w:rsidRPr="0014782B">
        <w:t>- формулировать вопросы по теме, цель урока на основе опорных слов;</w:t>
      </w:r>
    </w:p>
    <w:p w:rsidR="00DC28FC" w:rsidRPr="0014782B" w:rsidRDefault="00DC28FC" w:rsidP="0014782B">
      <w:pPr>
        <w:jc w:val="both"/>
      </w:pPr>
      <w:r w:rsidRPr="0014782B">
        <w:t>- сформировать задачи для достижения поставленной цели.</w:t>
      </w:r>
    </w:p>
    <w:p w:rsidR="00DC28FC" w:rsidRPr="0014782B" w:rsidRDefault="00DC28FC" w:rsidP="0014782B">
      <w:pPr>
        <w:jc w:val="both"/>
      </w:pPr>
      <w:r w:rsidRPr="0014782B">
        <w:t xml:space="preserve">                 Познавательные УУД</w:t>
      </w:r>
    </w:p>
    <w:p w:rsidR="00DC28FC" w:rsidRPr="0014782B" w:rsidRDefault="00DC28FC" w:rsidP="0014782B">
      <w:pPr>
        <w:jc w:val="both"/>
      </w:pPr>
      <w:r w:rsidRPr="0014782B">
        <w:t>- контролировать и оценивать процесс и результат деятельности;</w:t>
      </w:r>
    </w:p>
    <w:p w:rsidR="00DC28FC" w:rsidRPr="0014782B" w:rsidRDefault="00DC28FC" w:rsidP="0014782B">
      <w:pPr>
        <w:jc w:val="both"/>
      </w:pPr>
      <w:r w:rsidRPr="0014782B">
        <w:t>- собирать и выделять информацию;</w:t>
      </w:r>
    </w:p>
    <w:p w:rsidR="00DC28FC" w:rsidRPr="0014782B" w:rsidRDefault="00DC28FC" w:rsidP="0014782B">
      <w:pPr>
        <w:jc w:val="both"/>
      </w:pPr>
      <w:r w:rsidRPr="0014782B">
        <w:t>- осознанно и произвольно строить речевые высказывания в устной и письменной форме.</w:t>
      </w:r>
    </w:p>
    <w:p w:rsidR="00DC28FC" w:rsidRPr="0014782B" w:rsidRDefault="00DC28FC" w:rsidP="0014782B">
      <w:pPr>
        <w:jc w:val="both"/>
      </w:pPr>
      <w:r w:rsidRPr="0014782B">
        <w:t xml:space="preserve">                  Коммуникативные УУД</w:t>
      </w:r>
    </w:p>
    <w:p w:rsidR="00DC28FC" w:rsidRPr="0014782B" w:rsidRDefault="00DC28FC" w:rsidP="0014782B">
      <w:pPr>
        <w:jc w:val="both"/>
      </w:pPr>
      <w:r w:rsidRPr="0014782B">
        <w:t>- высказывать своё мнение и прислушиваться к мнению других;</w:t>
      </w:r>
    </w:p>
    <w:p w:rsidR="00DC28FC" w:rsidRPr="0014782B" w:rsidRDefault="00DC28FC" w:rsidP="0014782B">
      <w:pPr>
        <w:jc w:val="both"/>
      </w:pPr>
      <w:r w:rsidRPr="0014782B">
        <w:t>- слушать и слышать друг друга.</w:t>
      </w:r>
    </w:p>
    <w:p w:rsidR="00DC28FC" w:rsidRPr="0014782B" w:rsidRDefault="00DC28FC" w:rsidP="0014782B">
      <w:pPr>
        <w:jc w:val="both"/>
      </w:pPr>
      <w:r w:rsidRPr="0014782B">
        <w:t xml:space="preserve">                  Личностные УУД</w:t>
      </w:r>
    </w:p>
    <w:p w:rsidR="00DC28FC" w:rsidRPr="0014782B" w:rsidRDefault="00DC28FC" w:rsidP="0014782B">
      <w:pPr>
        <w:jc w:val="both"/>
      </w:pPr>
      <w:r w:rsidRPr="0014782B">
        <w:t>- умение проявлять уважение к одноклассникам в ходе выполнения работы;</w:t>
      </w:r>
    </w:p>
    <w:p w:rsidR="00DC28FC" w:rsidRPr="0014782B" w:rsidRDefault="00DC28FC" w:rsidP="0014782B">
      <w:pPr>
        <w:jc w:val="both"/>
      </w:pPr>
      <w:r w:rsidRPr="0014782B">
        <w:t>- осуществлять рефлексию своего отношения к содержанию темы;</w:t>
      </w:r>
    </w:p>
    <w:p w:rsidR="00DC28FC" w:rsidRPr="0014782B" w:rsidRDefault="00DC28FC" w:rsidP="0014782B">
      <w:pPr>
        <w:jc w:val="both"/>
      </w:pPr>
      <w:r w:rsidRPr="0014782B">
        <w:t>- относиться осознанно и ответственно к собственным поступкам.</w:t>
      </w:r>
    </w:p>
    <w:p w:rsidR="00736CDB" w:rsidRPr="0014782B" w:rsidRDefault="00736CDB" w:rsidP="0014782B">
      <w:pPr>
        <w:jc w:val="both"/>
        <w:rPr>
          <w:b/>
        </w:rPr>
      </w:pPr>
    </w:p>
    <w:p w:rsidR="000F3D2E" w:rsidRPr="0014782B" w:rsidRDefault="000F3D2E" w:rsidP="0014782B">
      <w:pPr>
        <w:jc w:val="both"/>
        <w:rPr>
          <w:b/>
        </w:rPr>
      </w:pPr>
    </w:p>
    <w:p w:rsidR="000F3D2E" w:rsidRPr="0014782B" w:rsidRDefault="000F3D2E" w:rsidP="0014782B">
      <w:pPr>
        <w:jc w:val="both"/>
        <w:rPr>
          <w:b/>
        </w:rPr>
      </w:pPr>
    </w:p>
    <w:p w:rsidR="000F3D2E" w:rsidRPr="0014782B" w:rsidRDefault="000F3D2E" w:rsidP="0014782B">
      <w:pPr>
        <w:jc w:val="both"/>
        <w:rPr>
          <w:b/>
        </w:rPr>
      </w:pPr>
    </w:p>
    <w:p w:rsidR="000F3D2E" w:rsidRPr="0014782B" w:rsidRDefault="000F3D2E" w:rsidP="0014782B">
      <w:pPr>
        <w:jc w:val="both"/>
        <w:rPr>
          <w:b/>
        </w:rPr>
      </w:pPr>
    </w:p>
    <w:p w:rsidR="000F3D2E" w:rsidRPr="0014782B" w:rsidRDefault="000F3D2E" w:rsidP="0014782B">
      <w:pPr>
        <w:jc w:val="both"/>
        <w:rPr>
          <w:b/>
        </w:rPr>
      </w:pPr>
    </w:p>
    <w:p w:rsidR="000F3D2E" w:rsidRPr="0014782B" w:rsidRDefault="000F3D2E" w:rsidP="0014782B">
      <w:pPr>
        <w:jc w:val="both"/>
        <w:rPr>
          <w:b/>
        </w:rPr>
      </w:pPr>
    </w:p>
    <w:p w:rsidR="000F3D2E" w:rsidRPr="0014782B" w:rsidRDefault="000F3D2E" w:rsidP="0014782B">
      <w:pPr>
        <w:jc w:val="both"/>
        <w:rPr>
          <w:b/>
        </w:rPr>
      </w:pPr>
    </w:p>
    <w:p w:rsidR="0014782B" w:rsidRDefault="0014782B" w:rsidP="00F21A65">
      <w:pPr>
        <w:jc w:val="center"/>
        <w:rPr>
          <w:b/>
          <w:sz w:val="32"/>
          <w:szCs w:val="32"/>
        </w:rPr>
      </w:pPr>
    </w:p>
    <w:p w:rsidR="0014782B" w:rsidRDefault="0014782B" w:rsidP="00F21A65">
      <w:pPr>
        <w:jc w:val="center"/>
        <w:rPr>
          <w:b/>
          <w:sz w:val="32"/>
          <w:szCs w:val="32"/>
        </w:rPr>
      </w:pPr>
    </w:p>
    <w:p w:rsidR="0014782B" w:rsidRDefault="0014782B" w:rsidP="00F21A65">
      <w:pPr>
        <w:jc w:val="center"/>
        <w:rPr>
          <w:b/>
          <w:sz w:val="32"/>
          <w:szCs w:val="32"/>
        </w:rPr>
      </w:pPr>
    </w:p>
    <w:p w:rsidR="0014782B" w:rsidRDefault="0014782B" w:rsidP="00F21A65">
      <w:pPr>
        <w:jc w:val="center"/>
        <w:rPr>
          <w:b/>
          <w:sz w:val="32"/>
          <w:szCs w:val="32"/>
        </w:rPr>
      </w:pPr>
    </w:p>
    <w:p w:rsidR="0014782B" w:rsidRDefault="0014782B" w:rsidP="00F21A65">
      <w:pPr>
        <w:jc w:val="center"/>
        <w:rPr>
          <w:b/>
          <w:sz w:val="32"/>
          <w:szCs w:val="32"/>
        </w:rPr>
      </w:pPr>
    </w:p>
    <w:p w:rsidR="00F21A65" w:rsidRPr="00F35C55" w:rsidRDefault="0051196A" w:rsidP="00F21A6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Технологическая карта урока.</w:t>
      </w:r>
    </w:p>
    <w:p w:rsidR="00F21A65" w:rsidRDefault="00F21A65" w:rsidP="00F21A65">
      <w:pPr>
        <w:jc w:val="center"/>
        <w:rPr>
          <w:sz w:val="32"/>
          <w:szCs w:val="32"/>
        </w:rPr>
      </w:pPr>
    </w:p>
    <w:tbl>
      <w:tblPr>
        <w:tblStyle w:val="a3"/>
        <w:tblW w:w="16160" w:type="dxa"/>
        <w:tblInd w:w="-601" w:type="dxa"/>
        <w:tblLook w:val="04A0" w:firstRow="1" w:lastRow="0" w:firstColumn="1" w:lastColumn="0" w:noHBand="0" w:noVBand="1"/>
      </w:tblPr>
      <w:tblGrid>
        <w:gridCol w:w="3295"/>
        <w:gridCol w:w="1134"/>
        <w:gridCol w:w="6095"/>
        <w:gridCol w:w="5636"/>
      </w:tblGrid>
      <w:tr w:rsidR="00F21A65" w:rsidTr="006865A5">
        <w:tc>
          <w:tcPr>
            <w:tcW w:w="3295" w:type="dxa"/>
          </w:tcPr>
          <w:p w:rsidR="00F21A65" w:rsidRPr="00F06B3E" w:rsidRDefault="00F21A65" w:rsidP="007B06C9">
            <w:pPr>
              <w:jc w:val="center"/>
              <w:rPr>
                <w:sz w:val="28"/>
                <w:szCs w:val="28"/>
              </w:rPr>
            </w:pPr>
            <w:r w:rsidRPr="00F06B3E">
              <w:rPr>
                <w:sz w:val="28"/>
                <w:szCs w:val="28"/>
              </w:rPr>
              <w:t>Этапы урока</w:t>
            </w:r>
          </w:p>
        </w:tc>
        <w:tc>
          <w:tcPr>
            <w:tcW w:w="1134" w:type="dxa"/>
          </w:tcPr>
          <w:p w:rsidR="00F21A65" w:rsidRPr="00F06B3E" w:rsidRDefault="00F21A65" w:rsidP="007B06C9">
            <w:pPr>
              <w:jc w:val="center"/>
              <w:rPr>
                <w:sz w:val="28"/>
                <w:szCs w:val="28"/>
              </w:rPr>
            </w:pPr>
            <w:r w:rsidRPr="00F06B3E">
              <w:rPr>
                <w:sz w:val="28"/>
                <w:szCs w:val="28"/>
              </w:rPr>
              <w:t>Время</w:t>
            </w:r>
          </w:p>
        </w:tc>
        <w:tc>
          <w:tcPr>
            <w:tcW w:w="6095" w:type="dxa"/>
          </w:tcPr>
          <w:p w:rsidR="00F21A65" w:rsidRPr="00F06B3E" w:rsidRDefault="00F21A65" w:rsidP="007B06C9">
            <w:pPr>
              <w:jc w:val="center"/>
              <w:rPr>
                <w:sz w:val="28"/>
                <w:szCs w:val="28"/>
              </w:rPr>
            </w:pPr>
            <w:r w:rsidRPr="00F06B3E">
              <w:rPr>
                <w:sz w:val="28"/>
                <w:szCs w:val="28"/>
              </w:rPr>
              <w:t>Деятельность учителя</w:t>
            </w:r>
          </w:p>
        </w:tc>
        <w:tc>
          <w:tcPr>
            <w:tcW w:w="5636" w:type="dxa"/>
          </w:tcPr>
          <w:p w:rsidR="00F21A65" w:rsidRPr="00F06B3E" w:rsidRDefault="00F21A65" w:rsidP="007B06C9">
            <w:pPr>
              <w:jc w:val="center"/>
              <w:rPr>
                <w:sz w:val="28"/>
                <w:szCs w:val="28"/>
              </w:rPr>
            </w:pPr>
            <w:r w:rsidRPr="00F06B3E">
              <w:rPr>
                <w:sz w:val="28"/>
                <w:szCs w:val="28"/>
              </w:rPr>
              <w:t>Деятельность ученика</w:t>
            </w:r>
          </w:p>
        </w:tc>
      </w:tr>
      <w:tr w:rsidR="00F21A65" w:rsidTr="006865A5">
        <w:tc>
          <w:tcPr>
            <w:tcW w:w="3295" w:type="dxa"/>
          </w:tcPr>
          <w:p w:rsidR="00F21A65" w:rsidRPr="00F06B3E" w:rsidRDefault="00F21A65" w:rsidP="007B06C9">
            <w:pPr>
              <w:rPr>
                <w:sz w:val="28"/>
                <w:szCs w:val="28"/>
              </w:rPr>
            </w:pPr>
            <w:r w:rsidRPr="00F06B3E">
              <w:rPr>
                <w:sz w:val="28"/>
                <w:szCs w:val="28"/>
              </w:rPr>
              <w:t>Мотивационно – целевой этап</w:t>
            </w:r>
          </w:p>
        </w:tc>
        <w:tc>
          <w:tcPr>
            <w:tcW w:w="1134" w:type="dxa"/>
          </w:tcPr>
          <w:p w:rsidR="00F21A65" w:rsidRPr="00F06B3E" w:rsidRDefault="00076408" w:rsidP="007B0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="00F21A65" w:rsidRPr="00F06B3E">
              <w:rPr>
                <w:sz w:val="28"/>
                <w:szCs w:val="28"/>
              </w:rPr>
              <w:t>мин</w:t>
            </w:r>
          </w:p>
        </w:tc>
        <w:tc>
          <w:tcPr>
            <w:tcW w:w="6095" w:type="dxa"/>
          </w:tcPr>
          <w:p w:rsidR="00076408" w:rsidRDefault="00292FEE" w:rsidP="001B7A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-Назовите цветок похожий на солнце.</w:t>
            </w:r>
          </w:p>
          <w:p w:rsidR="00292FEE" w:rsidRDefault="00292FEE" w:rsidP="001B7A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-Какой цвет у подсолнуха?</w:t>
            </w:r>
          </w:p>
          <w:p w:rsidR="00076408" w:rsidRDefault="00292FEE" w:rsidP="001B7A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-Этот цвет радости  и целеустремлённости.</w:t>
            </w:r>
          </w:p>
          <w:p w:rsidR="00292FEE" w:rsidRDefault="00292FEE" w:rsidP="001B7A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 должны в конце урока собрать осенний букет отличного настроения.</w:t>
            </w:r>
          </w:p>
          <w:p w:rsidR="00292FEE" w:rsidRDefault="00292FEE" w:rsidP="001B7A9B">
            <w:pPr>
              <w:rPr>
                <w:sz w:val="28"/>
                <w:szCs w:val="28"/>
              </w:rPr>
            </w:pPr>
          </w:p>
          <w:p w:rsidR="001B7A9B" w:rsidRDefault="001B7A9B" w:rsidP="001B7A9B">
            <w:pPr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t>Новую</w:t>
            </w:r>
            <w:r w:rsidR="00472A7B">
              <w:rPr>
                <w:sz w:val="28"/>
                <w:szCs w:val="28"/>
              </w:rPr>
              <w:t xml:space="preserve"> тему вы самостоятельно  изучали</w:t>
            </w:r>
            <w:r w:rsidRPr="00D733E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</w:p>
          <w:p w:rsidR="00F21A65" w:rsidRPr="00D2594D" w:rsidRDefault="001B7A9B" w:rsidP="0050400E">
            <w:pPr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t>Чт</w:t>
            </w:r>
            <w:r w:rsidR="00472A7B">
              <w:rPr>
                <w:sz w:val="28"/>
                <w:szCs w:val="28"/>
              </w:rPr>
              <w:t>о в ней интересного дома вы узнали</w:t>
            </w:r>
            <w:r w:rsidRPr="00D733EC">
              <w:rPr>
                <w:sz w:val="28"/>
                <w:szCs w:val="28"/>
              </w:rPr>
              <w:t>.</w:t>
            </w:r>
          </w:p>
        </w:tc>
        <w:tc>
          <w:tcPr>
            <w:tcW w:w="5636" w:type="dxa"/>
          </w:tcPr>
          <w:p w:rsidR="00292FEE" w:rsidRDefault="00292FEE" w:rsidP="007B0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подсолнух</w:t>
            </w:r>
          </w:p>
          <w:p w:rsidR="00F21A65" w:rsidRDefault="00292FEE" w:rsidP="007B0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жёлтый</w:t>
            </w:r>
            <w:r w:rsidR="00F21A65" w:rsidRPr="00F06B3E">
              <w:rPr>
                <w:sz w:val="28"/>
                <w:szCs w:val="28"/>
              </w:rPr>
              <w:t>.</w:t>
            </w:r>
          </w:p>
          <w:p w:rsidR="00D2594D" w:rsidRDefault="00292FEE" w:rsidP="007B0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292FEE" w:rsidRDefault="00292FEE" w:rsidP="007B06C9">
            <w:pPr>
              <w:rPr>
                <w:sz w:val="28"/>
                <w:szCs w:val="28"/>
              </w:rPr>
            </w:pPr>
          </w:p>
          <w:p w:rsidR="00292FEE" w:rsidRDefault="00292FEE" w:rsidP="007B06C9">
            <w:pPr>
              <w:rPr>
                <w:sz w:val="28"/>
                <w:szCs w:val="28"/>
              </w:rPr>
            </w:pPr>
          </w:p>
          <w:p w:rsidR="00292FEE" w:rsidRDefault="00292FEE" w:rsidP="007B06C9">
            <w:pPr>
              <w:rPr>
                <w:sz w:val="28"/>
                <w:szCs w:val="28"/>
              </w:rPr>
            </w:pPr>
          </w:p>
          <w:p w:rsidR="00D2594D" w:rsidRDefault="002C5A78" w:rsidP="007B0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Называют новую тему</w:t>
            </w:r>
          </w:p>
          <w:p w:rsidR="00D2594D" w:rsidRPr="00F06B3E" w:rsidRDefault="002C5A78" w:rsidP="007B0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«Постигаем секреты сравнения»</w:t>
            </w:r>
          </w:p>
        </w:tc>
      </w:tr>
      <w:tr w:rsidR="00F21A65" w:rsidTr="006865A5">
        <w:tc>
          <w:tcPr>
            <w:tcW w:w="3295" w:type="dxa"/>
          </w:tcPr>
          <w:p w:rsidR="00F21A65" w:rsidRPr="00F06B3E" w:rsidRDefault="00F21A65" w:rsidP="007B06C9">
            <w:pPr>
              <w:rPr>
                <w:sz w:val="28"/>
                <w:szCs w:val="28"/>
              </w:rPr>
            </w:pPr>
            <w:r w:rsidRPr="00F06B3E">
              <w:rPr>
                <w:sz w:val="28"/>
                <w:szCs w:val="28"/>
              </w:rPr>
              <w:t>Актуализация знаний</w:t>
            </w:r>
          </w:p>
        </w:tc>
        <w:tc>
          <w:tcPr>
            <w:tcW w:w="1134" w:type="dxa"/>
          </w:tcPr>
          <w:p w:rsidR="00F21A65" w:rsidRPr="00F06B3E" w:rsidRDefault="002E56D4" w:rsidP="007B0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F21A65">
              <w:rPr>
                <w:sz w:val="28"/>
                <w:szCs w:val="28"/>
              </w:rPr>
              <w:t xml:space="preserve"> мин</w:t>
            </w:r>
          </w:p>
        </w:tc>
        <w:tc>
          <w:tcPr>
            <w:tcW w:w="6095" w:type="dxa"/>
          </w:tcPr>
          <w:p w:rsidR="00076408" w:rsidRDefault="002C5A78" w:rsidP="000764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Как вы понимаете</w:t>
            </w:r>
            <w:r w:rsidR="00076408">
              <w:rPr>
                <w:sz w:val="28"/>
                <w:szCs w:val="28"/>
              </w:rPr>
              <w:t xml:space="preserve"> слова:</w:t>
            </w:r>
          </w:p>
          <w:p w:rsidR="00F43EF4" w:rsidRDefault="00F43EF4" w:rsidP="00076408">
            <w:pPr>
              <w:rPr>
                <w:sz w:val="28"/>
                <w:szCs w:val="28"/>
              </w:rPr>
            </w:pPr>
          </w:p>
          <w:p w:rsidR="00F43EF4" w:rsidRPr="00D733EC" w:rsidRDefault="00F43EF4" w:rsidP="000764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Постигаем, секреты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>сравнение.</w:t>
            </w:r>
          </w:p>
          <w:p w:rsidR="00076408" w:rsidRDefault="00076408" w:rsidP="000764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  <w:r w:rsidR="007A451A">
              <w:rPr>
                <w:sz w:val="28"/>
                <w:szCs w:val="28"/>
              </w:rPr>
              <w:t>(Слова на доске)</w:t>
            </w:r>
          </w:p>
          <w:p w:rsidR="00076408" w:rsidRPr="00D733EC" w:rsidRDefault="00076408" w:rsidP="00076408">
            <w:pPr>
              <w:rPr>
                <w:sz w:val="28"/>
                <w:szCs w:val="28"/>
              </w:rPr>
            </w:pPr>
          </w:p>
          <w:p w:rsidR="001B7A9B" w:rsidRDefault="001B7A9B" w:rsidP="001B7A9B">
            <w:pPr>
              <w:rPr>
                <w:sz w:val="28"/>
                <w:szCs w:val="28"/>
              </w:rPr>
            </w:pPr>
          </w:p>
          <w:p w:rsidR="00FF527A" w:rsidRDefault="00FF527A" w:rsidP="001B7A9B">
            <w:pPr>
              <w:rPr>
                <w:sz w:val="28"/>
                <w:szCs w:val="28"/>
              </w:rPr>
            </w:pPr>
          </w:p>
          <w:p w:rsidR="00F43EF4" w:rsidRDefault="00F43EF4" w:rsidP="001B7A9B">
            <w:pPr>
              <w:rPr>
                <w:sz w:val="28"/>
                <w:szCs w:val="28"/>
              </w:rPr>
            </w:pPr>
          </w:p>
          <w:p w:rsidR="00F43EF4" w:rsidRDefault="00F43EF4" w:rsidP="001B7A9B">
            <w:pPr>
              <w:rPr>
                <w:sz w:val="28"/>
                <w:szCs w:val="28"/>
              </w:rPr>
            </w:pPr>
          </w:p>
          <w:p w:rsidR="00F43EF4" w:rsidRDefault="00F43EF4" w:rsidP="001B7A9B">
            <w:pPr>
              <w:rPr>
                <w:sz w:val="28"/>
                <w:szCs w:val="28"/>
              </w:rPr>
            </w:pPr>
          </w:p>
          <w:p w:rsidR="00F43EF4" w:rsidRPr="00D733EC" w:rsidRDefault="00F43EF4" w:rsidP="001B7A9B">
            <w:pPr>
              <w:rPr>
                <w:sz w:val="28"/>
                <w:szCs w:val="28"/>
              </w:rPr>
            </w:pPr>
          </w:p>
          <w:p w:rsidR="00DA0549" w:rsidRPr="007A451A" w:rsidRDefault="00F43EF4" w:rsidP="007A451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сказал Михаил Потапович про сказки разных народов</w:t>
            </w:r>
            <w:r w:rsidR="00DA0549" w:rsidRPr="007A451A">
              <w:rPr>
                <w:sz w:val="28"/>
                <w:szCs w:val="28"/>
              </w:rPr>
              <w:t xml:space="preserve"> </w:t>
            </w:r>
          </w:p>
          <w:p w:rsidR="00FF527A" w:rsidRDefault="00FF527A" w:rsidP="00DA0549">
            <w:pPr>
              <w:pStyle w:val="a8"/>
              <w:rPr>
                <w:sz w:val="28"/>
                <w:szCs w:val="28"/>
              </w:rPr>
            </w:pPr>
          </w:p>
          <w:p w:rsidR="007A451A" w:rsidRDefault="007A451A" w:rsidP="00DA0549">
            <w:pPr>
              <w:pStyle w:val="a8"/>
              <w:rPr>
                <w:sz w:val="28"/>
                <w:szCs w:val="28"/>
              </w:rPr>
            </w:pPr>
          </w:p>
          <w:p w:rsidR="001B7A9B" w:rsidRPr="00D733EC" w:rsidRDefault="00DA0549" w:rsidP="001B7A9B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A0549">
              <w:rPr>
                <w:sz w:val="28"/>
                <w:szCs w:val="28"/>
              </w:rPr>
              <w:t xml:space="preserve"> </w:t>
            </w:r>
            <w:r w:rsidR="001B7A9B" w:rsidRPr="00DA0549">
              <w:rPr>
                <w:sz w:val="28"/>
                <w:szCs w:val="28"/>
              </w:rPr>
              <w:t xml:space="preserve">Какой народ придумал эту </w:t>
            </w:r>
            <w:r>
              <w:rPr>
                <w:sz w:val="28"/>
                <w:szCs w:val="28"/>
              </w:rPr>
              <w:t>сказку? </w:t>
            </w:r>
          </w:p>
          <w:p w:rsidR="00DA0549" w:rsidRDefault="00180144" w:rsidP="001B7A9B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А</w:t>
            </w:r>
            <w:r w:rsidR="001B7A9B" w:rsidRPr="00DA0549">
              <w:rPr>
                <w:sz w:val="28"/>
                <w:szCs w:val="28"/>
              </w:rPr>
              <w:t xml:space="preserve"> кто такие индейцы? </w:t>
            </w:r>
            <w:r w:rsidR="00DA0549" w:rsidRPr="00DA0549">
              <w:rPr>
                <w:sz w:val="28"/>
                <w:szCs w:val="28"/>
              </w:rPr>
              <w:t xml:space="preserve"> </w:t>
            </w:r>
          </w:p>
          <w:p w:rsidR="00FF527A" w:rsidRDefault="00FF527A" w:rsidP="00FF527A">
            <w:pPr>
              <w:ind w:left="720"/>
              <w:rPr>
                <w:sz w:val="28"/>
                <w:szCs w:val="28"/>
              </w:rPr>
            </w:pPr>
          </w:p>
          <w:p w:rsidR="00DA0549" w:rsidRDefault="00DA0549" w:rsidP="00FF527A">
            <w:pPr>
              <w:rPr>
                <w:sz w:val="28"/>
                <w:szCs w:val="28"/>
              </w:rPr>
            </w:pPr>
          </w:p>
          <w:p w:rsidR="00292FEE" w:rsidRDefault="00292FEE" w:rsidP="00FF527A">
            <w:pPr>
              <w:rPr>
                <w:sz w:val="28"/>
                <w:szCs w:val="28"/>
              </w:rPr>
            </w:pPr>
          </w:p>
          <w:p w:rsidR="00292FEE" w:rsidRDefault="00292FEE" w:rsidP="00FF527A">
            <w:pPr>
              <w:rPr>
                <w:sz w:val="28"/>
                <w:szCs w:val="28"/>
              </w:rPr>
            </w:pPr>
          </w:p>
          <w:p w:rsidR="00292FEE" w:rsidRDefault="00292FEE" w:rsidP="00FF527A">
            <w:pPr>
              <w:rPr>
                <w:sz w:val="28"/>
                <w:szCs w:val="28"/>
              </w:rPr>
            </w:pPr>
          </w:p>
          <w:p w:rsidR="001B7A9B" w:rsidRDefault="001B7A9B" w:rsidP="001B7A9B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A0549">
              <w:rPr>
                <w:sz w:val="28"/>
                <w:szCs w:val="28"/>
              </w:rPr>
              <w:t>Посмотрим по карте мира, откуда к нам пришла эта сказка.</w:t>
            </w:r>
          </w:p>
          <w:p w:rsidR="00472A7B" w:rsidRPr="00D733EC" w:rsidRDefault="00472A7B" w:rsidP="0050400E">
            <w:pPr>
              <w:ind w:left="720"/>
              <w:rPr>
                <w:sz w:val="28"/>
                <w:szCs w:val="28"/>
              </w:rPr>
            </w:pPr>
          </w:p>
          <w:p w:rsidR="00736CDB" w:rsidRPr="00DC28FC" w:rsidRDefault="001B7A9B" w:rsidP="00DC28FC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t>По названию можно ли определ</w:t>
            </w:r>
            <w:r w:rsidR="00ED17B1">
              <w:rPr>
                <w:sz w:val="28"/>
                <w:szCs w:val="28"/>
              </w:rPr>
              <w:t xml:space="preserve">ить, о чем эта сказка? </w:t>
            </w:r>
          </w:p>
        </w:tc>
        <w:tc>
          <w:tcPr>
            <w:tcW w:w="5636" w:type="dxa"/>
          </w:tcPr>
          <w:p w:rsidR="00076408" w:rsidRDefault="00076408" w:rsidP="00076408">
            <w:pPr>
              <w:rPr>
                <w:sz w:val="28"/>
                <w:szCs w:val="28"/>
              </w:rPr>
            </w:pPr>
          </w:p>
          <w:p w:rsidR="00F43EF4" w:rsidRDefault="00F43EF4" w:rsidP="00076408">
            <w:pPr>
              <w:rPr>
                <w:sz w:val="28"/>
                <w:szCs w:val="28"/>
              </w:rPr>
            </w:pPr>
          </w:p>
          <w:p w:rsidR="00F43EF4" w:rsidRDefault="00F43EF4" w:rsidP="000764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детей:</w:t>
            </w:r>
          </w:p>
          <w:p w:rsidR="00F43EF4" w:rsidRDefault="00F43EF4" w:rsidP="00076408">
            <w:pPr>
              <w:rPr>
                <w:sz w:val="28"/>
                <w:szCs w:val="28"/>
              </w:rPr>
            </w:pPr>
          </w:p>
          <w:p w:rsidR="00076408" w:rsidRDefault="00F43EF4" w:rsidP="000764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Постигаем-понимаем</w:t>
            </w:r>
          </w:p>
          <w:p w:rsidR="00076408" w:rsidRDefault="00076408" w:rsidP="00076408">
            <w:pPr>
              <w:rPr>
                <w:sz w:val="28"/>
                <w:szCs w:val="28"/>
              </w:rPr>
            </w:pPr>
          </w:p>
          <w:p w:rsidR="00076408" w:rsidRDefault="00F43EF4" w:rsidP="000764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Секреты-тайны</w:t>
            </w:r>
          </w:p>
          <w:p w:rsidR="00076408" w:rsidRDefault="00076408" w:rsidP="00076408">
            <w:pPr>
              <w:rPr>
                <w:sz w:val="28"/>
                <w:szCs w:val="28"/>
              </w:rPr>
            </w:pPr>
          </w:p>
          <w:p w:rsidR="00076408" w:rsidRDefault="00F43EF4" w:rsidP="000764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Сравнение</w:t>
            </w:r>
            <w:r w:rsidR="001D36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художественный приём в стихах</w:t>
            </w:r>
          </w:p>
          <w:p w:rsidR="00076408" w:rsidRDefault="00076408" w:rsidP="00076408">
            <w:pPr>
              <w:rPr>
                <w:sz w:val="28"/>
                <w:szCs w:val="28"/>
              </w:rPr>
            </w:pPr>
          </w:p>
          <w:p w:rsidR="00076408" w:rsidRDefault="00076408" w:rsidP="00076408">
            <w:pPr>
              <w:rPr>
                <w:sz w:val="28"/>
                <w:szCs w:val="28"/>
              </w:rPr>
            </w:pPr>
          </w:p>
          <w:p w:rsidR="00F21A65" w:rsidRDefault="00F43EF4" w:rsidP="00076408">
            <w:pPr>
              <w:autoSpaceDE w:val="0"/>
              <w:snapToGri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-если читать сказки, можно сделать интересные открытия</w:t>
            </w:r>
            <w:r w:rsidR="00076408" w:rsidRPr="00D733EC">
              <w:rPr>
                <w:sz w:val="28"/>
                <w:szCs w:val="28"/>
              </w:rPr>
              <w:t>.</w:t>
            </w:r>
          </w:p>
          <w:p w:rsidR="00FF527A" w:rsidRDefault="00FF527A" w:rsidP="001B7A9B">
            <w:pPr>
              <w:autoSpaceDE w:val="0"/>
              <w:snapToGrid w:val="0"/>
              <w:jc w:val="both"/>
              <w:rPr>
                <w:rFonts w:eastAsia="Calibri"/>
                <w:sz w:val="28"/>
                <w:szCs w:val="28"/>
              </w:rPr>
            </w:pPr>
          </w:p>
          <w:p w:rsidR="00076408" w:rsidRDefault="00076408" w:rsidP="001B7A9B">
            <w:pPr>
              <w:autoSpaceDE w:val="0"/>
              <w:snapToGrid w:val="0"/>
              <w:jc w:val="both"/>
              <w:rPr>
                <w:rFonts w:eastAsia="Calibri"/>
                <w:sz w:val="28"/>
                <w:szCs w:val="28"/>
              </w:rPr>
            </w:pPr>
          </w:p>
          <w:p w:rsidR="00D2594D" w:rsidRDefault="00CE738A" w:rsidP="00CE738A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Индейцы Северной Америки</w:t>
            </w:r>
            <w:r w:rsidR="00D2594D">
              <w:rPr>
                <w:sz w:val="28"/>
                <w:szCs w:val="28"/>
              </w:rPr>
              <w:t>.</w:t>
            </w:r>
          </w:p>
          <w:p w:rsidR="00D2594D" w:rsidRDefault="00D2594D" w:rsidP="00D2594D">
            <w:pPr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t>Индейцы — ко</w:t>
            </w:r>
            <w:r>
              <w:rPr>
                <w:sz w:val="28"/>
                <w:szCs w:val="28"/>
              </w:rPr>
              <w:t>ренные жители Северной Америки.</w:t>
            </w:r>
            <w:r w:rsidR="00292FEE">
              <w:rPr>
                <w:sz w:val="28"/>
                <w:szCs w:val="28"/>
              </w:rPr>
              <w:t xml:space="preserve"> </w:t>
            </w:r>
            <w:r w:rsidR="002A7896">
              <w:rPr>
                <w:sz w:val="28"/>
                <w:szCs w:val="28"/>
              </w:rPr>
              <w:t xml:space="preserve">Это были хорошие охотники и скотоводы, умелые земледельцы и храбрые воины. Они понимали язык леса, умели жить </w:t>
            </w:r>
            <w:r w:rsidR="002A7896">
              <w:rPr>
                <w:sz w:val="28"/>
                <w:szCs w:val="28"/>
              </w:rPr>
              <w:lastRenderedPageBreak/>
              <w:t>в гармонии с природой.</w:t>
            </w:r>
          </w:p>
          <w:p w:rsidR="00FF527A" w:rsidRDefault="00FF527A" w:rsidP="00D2594D">
            <w:pPr>
              <w:rPr>
                <w:sz w:val="28"/>
                <w:szCs w:val="28"/>
              </w:rPr>
            </w:pPr>
          </w:p>
          <w:p w:rsidR="00D2594D" w:rsidRPr="00D733EC" w:rsidRDefault="00D2594D" w:rsidP="00D259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работают с картой мира.</w:t>
            </w:r>
          </w:p>
          <w:p w:rsidR="00D2594D" w:rsidRDefault="00292FEE" w:rsidP="001B7A9B">
            <w:pPr>
              <w:autoSpaceDE w:val="0"/>
              <w:snapToGri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(показывают материк Северная Америка)</w:t>
            </w:r>
          </w:p>
          <w:p w:rsidR="00472A7B" w:rsidRDefault="00472A7B" w:rsidP="001B7A9B">
            <w:pPr>
              <w:autoSpaceDE w:val="0"/>
              <w:snapToGrid w:val="0"/>
              <w:jc w:val="both"/>
              <w:rPr>
                <w:rFonts w:eastAsia="Calibri"/>
                <w:sz w:val="28"/>
                <w:szCs w:val="28"/>
              </w:rPr>
            </w:pPr>
          </w:p>
          <w:p w:rsidR="00ED17B1" w:rsidRPr="001B7A9B" w:rsidRDefault="00ED17B1" w:rsidP="001B7A9B">
            <w:pPr>
              <w:autoSpaceDE w:val="0"/>
              <w:snapToGri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 болезни и лекарства.</w:t>
            </w:r>
          </w:p>
        </w:tc>
      </w:tr>
      <w:tr w:rsidR="00F21A65" w:rsidTr="006865A5">
        <w:tc>
          <w:tcPr>
            <w:tcW w:w="3295" w:type="dxa"/>
          </w:tcPr>
          <w:p w:rsidR="00F21A65" w:rsidRDefault="009261E7" w:rsidP="007B0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Открытие и закрепление знаний</w:t>
            </w: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1B7A9B" w:rsidRDefault="001B7A9B" w:rsidP="007B06C9">
            <w:pPr>
              <w:rPr>
                <w:sz w:val="28"/>
                <w:szCs w:val="28"/>
              </w:rPr>
            </w:pPr>
          </w:p>
          <w:p w:rsidR="001B7A9B" w:rsidRDefault="001B7A9B" w:rsidP="007B06C9">
            <w:pPr>
              <w:rPr>
                <w:sz w:val="28"/>
                <w:szCs w:val="28"/>
              </w:rPr>
            </w:pPr>
          </w:p>
          <w:p w:rsidR="001B7A9B" w:rsidRDefault="001B7A9B" w:rsidP="007B06C9">
            <w:pPr>
              <w:rPr>
                <w:sz w:val="28"/>
                <w:szCs w:val="28"/>
              </w:rPr>
            </w:pPr>
          </w:p>
          <w:p w:rsidR="001B7A9B" w:rsidRDefault="001B7A9B" w:rsidP="007B06C9">
            <w:pPr>
              <w:rPr>
                <w:sz w:val="28"/>
                <w:szCs w:val="28"/>
              </w:rPr>
            </w:pPr>
          </w:p>
          <w:p w:rsidR="00076408" w:rsidRDefault="00076408" w:rsidP="007B06C9">
            <w:pPr>
              <w:rPr>
                <w:sz w:val="28"/>
                <w:szCs w:val="28"/>
              </w:rPr>
            </w:pPr>
          </w:p>
          <w:p w:rsidR="00076408" w:rsidRDefault="00076408" w:rsidP="007B06C9">
            <w:pPr>
              <w:rPr>
                <w:sz w:val="28"/>
                <w:szCs w:val="28"/>
              </w:rPr>
            </w:pPr>
          </w:p>
          <w:p w:rsidR="00076408" w:rsidRDefault="00076408" w:rsidP="007B06C9">
            <w:pPr>
              <w:rPr>
                <w:sz w:val="28"/>
                <w:szCs w:val="28"/>
              </w:rPr>
            </w:pPr>
          </w:p>
          <w:p w:rsidR="00076408" w:rsidRDefault="00076408" w:rsidP="007B06C9">
            <w:pPr>
              <w:rPr>
                <w:sz w:val="28"/>
                <w:szCs w:val="28"/>
              </w:rPr>
            </w:pPr>
          </w:p>
          <w:p w:rsidR="00076408" w:rsidRDefault="00076408" w:rsidP="007B06C9">
            <w:pPr>
              <w:rPr>
                <w:sz w:val="28"/>
                <w:szCs w:val="28"/>
              </w:rPr>
            </w:pPr>
          </w:p>
          <w:p w:rsidR="00076408" w:rsidRDefault="00076408" w:rsidP="007B06C9">
            <w:pPr>
              <w:rPr>
                <w:sz w:val="28"/>
                <w:szCs w:val="28"/>
              </w:rPr>
            </w:pPr>
          </w:p>
          <w:p w:rsidR="00076408" w:rsidRDefault="00076408" w:rsidP="007B06C9">
            <w:pPr>
              <w:rPr>
                <w:sz w:val="28"/>
                <w:szCs w:val="28"/>
              </w:rPr>
            </w:pPr>
          </w:p>
          <w:p w:rsidR="00076408" w:rsidRDefault="00076408" w:rsidP="007B06C9">
            <w:pPr>
              <w:rPr>
                <w:sz w:val="28"/>
                <w:szCs w:val="28"/>
              </w:rPr>
            </w:pPr>
          </w:p>
          <w:p w:rsidR="001B7A9B" w:rsidRDefault="001B7A9B" w:rsidP="007B06C9">
            <w:pPr>
              <w:rPr>
                <w:sz w:val="28"/>
                <w:szCs w:val="28"/>
              </w:rPr>
            </w:pPr>
          </w:p>
          <w:p w:rsidR="001B7A9B" w:rsidRDefault="001B7A9B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A32E14" w:rsidRDefault="00A32E14" w:rsidP="007B06C9">
            <w:pPr>
              <w:rPr>
                <w:sz w:val="28"/>
                <w:szCs w:val="28"/>
              </w:rPr>
            </w:pPr>
          </w:p>
          <w:p w:rsidR="00A32E14" w:rsidRDefault="00A32E14" w:rsidP="007B06C9">
            <w:pPr>
              <w:rPr>
                <w:sz w:val="28"/>
                <w:szCs w:val="28"/>
              </w:rPr>
            </w:pPr>
          </w:p>
          <w:p w:rsidR="00A32E14" w:rsidRDefault="00A32E14" w:rsidP="007B06C9">
            <w:pPr>
              <w:rPr>
                <w:sz w:val="28"/>
                <w:szCs w:val="28"/>
              </w:rPr>
            </w:pPr>
          </w:p>
          <w:p w:rsidR="00A32E14" w:rsidRDefault="00A32E14" w:rsidP="007B06C9">
            <w:pPr>
              <w:rPr>
                <w:sz w:val="28"/>
                <w:szCs w:val="28"/>
              </w:rPr>
            </w:pPr>
          </w:p>
          <w:p w:rsidR="00F21A65" w:rsidRPr="00F06B3E" w:rsidRDefault="00F21A65" w:rsidP="007B0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Физкультминутка</w:t>
            </w:r>
          </w:p>
        </w:tc>
        <w:tc>
          <w:tcPr>
            <w:tcW w:w="1134" w:type="dxa"/>
          </w:tcPr>
          <w:p w:rsidR="00F21A65" w:rsidRDefault="002E56D4" w:rsidP="007B0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  <w:r w:rsidR="00F21A65">
              <w:rPr>
                <w:sz w:val="28"/>
                <w:szCs w:val="28"/>
              </w:rPr>
              <w:t xml:space="preserve"> мин</w:t>
            </w: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1B7A9B" w:rsidRDefault="001B7A9B" w:rsidP="007B06C9">
            <w:pPr>
              <w:jc w:val="center"/>
              <w:rPr>
                <w:sz w:val="28"/>
                <w:szCs w:val="28"/>
              </w:rPr>
            </w:pPr>
          </w:p>
          <w:p w:rsidR="001B7A9B" w:rsidRDefault="001B7A9B" w:rsidP="007B06C9">
            <w:pPr>
              <w:jc w:val="center"/>
              <w:rPr>
                <w:sz w:val="28"/>
                <w:szCs w:val="28"/>
              </w:rPr>
            </w:pPr>
          </w:p>
          <w:p w:rsidR="001B7A9B" w:rsidRDefault="001B7A9B" w:rsidP="007B06C9">
            <w:pPr>
              <w:jc w:val="center"/>
              <w:rPr>
                <w:sz w:val="28"/>
                <w:szCs w:val="28"/>
              </w:rPr>
            </w:pPr>
          </w:p>
          <w:p w:rsidR="001B7A9B" w:rsidRDefault="001B7A9B" w:rsidP="007B06C9">
            <w:pPr>
              <w:jc w:val="center"/>
              <w:rPr>
                <w:sz w:val="28"/>
                <w:szCs w:val="28"/>
              </w:rPr>
            </w:pPr>
          </w:p>
          <w:p w:rsidR="001B7A9B" w:rsidRDefault="001B7A9B" w:rsidP="007B06C9">
            <w:pPr>
              <w:jc w:val="center"/>
              <w:rPr>
                <w:sz w:val="28"/>
                <w:szCs w:val="28"/>
              </w:rPr>
            </w:pPr>
          </w:p>
          <w:p w:rsidR="001B7A9B" w:rsidRDefault="001B7A9B" w:rsidP="007B06C9">
            <w:pPr>
              <w:jc w:val="center"/>
              <w:rPr>
                <w:sz w:val="28"/>
                <w:szCs w:val="28"/>
              </w:rPr>
            </w:pPr>
          </w:p>
          <w:p w:rsidR="001B7A9B" w:rsidRDefault="001B7A9B" w:rsidP="007B06C9">
            <w:pPr>
              <w:jc w:val="center"/>
              <w:rPr>
                <w:sz w:val="28"/>
                <w:szCs w:val="28"/>
              </w:rPr>
            </w:pPr>
          </w:p>
          <w:p w:rsidR="001B7A9B" w:rsidRDefault="001B7A9B" w:rsidP="007B06C9">
            <w:pPr>
              <w:jc w:val="center"/>
              <w:rPr>
                <w:sz w:val="28"/>
                <w:szCs w:val="28"/>
              </w:rPr>
            </w:pPr>
          </w:p>
          <w:p w:rsidR="00076408" w:rsidRDefault="00076408" w:rsidP="007B06C9">
            <w:pPr>
              <w:jc w:val="center"/>
              <w:rPr>
                <w:sz w:val="28"/>
                <w:szCs w:val="28"/>
              </w:rPr>
            </w:pPr>
          </w:p>
          <w:p w:rsidR="00076408" w:rsidRDefault="00076408" w:rsidP="007B06C9">
            <w:pPr>
              <w:jc w:val="center"/>
              <w:rPr>
                <w:sz w:val="28"/>
                <w:szCs w:val="28"/>
              </w:rPr>
            </w:pPr>
          </w:p>
          <w:p w:rsidR="00076408" w:rsidRDefault="00076408" w:rsidP="007B06C9">
            <w:pPr>
              <w:jc w:val="center"/>
              <w:rPr>
                <w:sz w:val="28"/>
                <w:szCs w:val="28"/>
              </w:rPr>
            </w:pPr>
          </w:p>
          <w:p w:rsidR="00076408" w:rsidRDefault="00076408" w:rsidP="007B06C9">
            <w:pPr>
              <w:jc w:val="center"/>
              <w:rPr>
                <w:sz w:val="28"/>
                <w:szCs w:val="28"/>
              </w:rPr>
            </w:pPr>
          </w:p>
          <w:p w:rsidR="00076408" w:rsidRDefault="00076408" w:rsidP="007B06C9">
            <w:pPr>
              <w:jc w:val="center"/>
              <w:rPr>
                <w:sz w:val="28"/>
                <w:szCs w:val="28"/>
              </w:rPr>
            </w:pPr>
          </w:p>
          <w:p w:rsidR="00076408" w:rsidRDefault="00076408" w:rsidP="007B06C9">
            <w:pPr>
              <w:jc w:val="center"/>
              <w:rPr>
                <w:sz w:val="28"/>
                <w:szCs w:val="28"/>
              </w:rPr>
            </w:pPr>
          </w:p>
          <w:p w:rsidR="00076408" w:rsidRDefault="00076408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FF527A">
            <w:pPr>
              <w:rPr>
                <w:sz w:val="28"/>
                <w:szCs w:val="28"/>
              </w:rPr>
            </w:pPr>
          </w:p>
          <w:p w:rsidR="00A32E14" w:rsidRDefault="00A32E14" w:rsidP="00FF527A">
            <w:pPr>
              <w:rPr>
                <w:sz w:val="28"/>
                <w:szCs w:val="28"/>
              </w:rPr>
            </w:pPr>
          </w:p>
          <w:p w:rsidR="00A32E14" w:rsidRDefault="00A32E14" w:rsidP="00FF527A">
            <w:pPr>
              <w:rPr>
                <w:sz w:val="28"/>
                <w:szCs w:val="28"/>
              </w:rPr>
            </w:pPr>
          </w:p>
          <w:p w:rsidR="00A32E14" w:rsidRDefault="00A32E14" w:rsidP="00FF527A">
            <w:pPr>
              <w:rPr>
                <w:sz w:val="28"/>
                <w:szCs w:val="28"/>
              </w:rPr>
            </w:pPr>
          </w:p>
          <w:p w:rsidR="00A32E14" w:rsidRDefault="00A32E14" w:rsidP="00FF527A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мин</w:t>
            </w:r>
          </w:p>
          <w:p w:rsidR="00736CDB" w:rsidRPr="00F06B3E" w:rsidRDefault="00736CDB" w:rsidP="007B0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1B7A9B" w:rsidRDefault="00472A7B" w:rsidP="001B7A9B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Узнали</w:t>
            </w:r>
            <w:r w:rsidR="001B7A9B" w:rsidRPr="00D733EC">
              <w:rPr>
                <w:sz w:val="28"/>
                <w:szCs w:val="28"/>
              </w:rPr>
              <w:t xml:space="preserve"> значение слов «бурундук» и «исполосовали» в толковом словаре</w:t>
            </w:r>
          </w:p>
          <w:p w:rsidR="00A96B46" w:rsidRDefault="00A96B46" w:rsidP="00A96B46">
            <w:pPr>
              <w:rPr>
                <w:sz w:val="28"/>
                <w:szCs w:val="28"/>
              </w:rPr>
            </w:pPr>
          </w:p>
          <w:p w:rsidR="00472A7B" w:rsidRPr="00D733EC" w:rsidRDefault="00472A7B" w:rsidP="001B7A9B">
            <w:pPr>
              <w:rPr>
                <w:sz w:val="28"/>
                <w:szCs w:val="28"/>
              </w:rPr>
            </w:pPr>
          </w:p>
          <w:p w:rsidR="001B7A9B" w:rsidRDefault="001B7A9B" w:rsidP="001B7A9B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t>Вам понравилась эта сказочная история? Чем?</w:t>
            </w:r>
          </w:p>
          <w:p w:rsidR="00CE738A" w:rsidRPr="00D733EC" w:rsidRDefault="00CE738A" w:rsidP="0050400E">
            <w:pPr>
              <w:ind w:left="720"/>
              <w:rPr>
                <w:sz w:val="28"/>
                <w:szCs w:val="28"/>
              </w:rPr>
            </w:pPr>
          </w:p>
          <w:p w:rsidR="00A96B46" w:rsidRDefault="001B7A9B" w:rsidP="001B7A9B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t>В какие времена происходят события? Найдите подтверждение в тексте</w:t>
            </w:r>
          </w:p>
          <w:p w:rsidR="001B7A9B" w:rsidRPr="00D733EC" w:rsidRDefault="001B7A9B" w:rsidP="0050400E">
            <w:pPr>
              <w:ind w:left="720"/>
              <w:rPr>
                <w:sz w:val="28"/>
                <w:szCs w:val="28"/>
              </w:rPr>
            </w:pPr>
          </w:p>
          <w:p w:rsidR="00DA0549" w:rsidRDefault="001B7A9B" w:rsidP="001B7A9B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E26836">
              <w:rPr>
                <w:sz w:val="28"/>
                <w:szCs w:val="28"/>
              </w:rPr>
              <w:t>Когда же дружбе пришел конец</w:t>
            </w:r>
            <w:r w:rsidR="00E26836">
              <w:rPr>
                <w:sz w:val="28"/>
                <w:szCs w:val="28"/>
              </w:rPr>
              <w:t>?</w:t>
            </w:r>
          </w:p>
          <w:p w:rsidR="00DA0549" w:rsidRDefault="00180144" w:rsidP="00DA0549">
            <w:pPr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Найти в тексте.</w:t>
            </w:r>
          </w:p>
          <w:p w:rsidR="00DA0549" w:rsidRDefault="00DA0549" w:rsidP="00DA0549">
            <w:pPr>
              <w:ind w:left="720"/>
              <w:rPr>
                <w:sz w:val="28"/>
                <w:szCs w:val="28"/>
              </w:rPr>
            </w:pPr>
          </w:p>
          <w:p w:rsidR="00CE738A" w:rsidRDefault="00CE738A" w:rsidP="000F3D2E">
            <w:pPr>
              <w:rPr>
                <w:sz w:val="28"/>
                <w:szCs w:val="28"/>
              </w:rPr>
            </w:pPr>
          </w:p>
          <w:p w:rsidR="001B7A9B" w:rsidRDefault="00E26836" w:rsidP="00DA0549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DA0549">
              <w:rPr>
                <w:sz w:val="28"/>
                <w:szCs w:val="28"/>
              </w:rPr>
              <w:t xml:space="preserve"> </w:t>
            </w:r>
            <w:r w:rsidR="001B7A9B" w:rsidRPr="00DA0549">
              <w:rPr>
                <w:sz w:val="28"/>
                <w:szCs w:val="28"/>
              </w:rPr>
              <w:t xml:space="preserve">Какой же выход придумали звери? </w:t>
            </w:r>
          </w:p>
          <w:p w:rsidR="00DA0549" w:rsidRDefault="00180144" w:rsidP="00DA05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рассказать</w:t>
            </w:r>
          </w:p>
          <w:p w:rsidR="00DA0549" w:rsidRPr="00DA0549" w:rsidRDefault="00DA0549" w:rsidP="00DA0549">
            <w:pPr>
              <w:rPr>
                <w:sz w:val="28"/>
                <w:szCs w:val="28"/>
              </w:rPr>
            </w:pPr>
          </w:p>
          <w:p w:rsidR="001B7A9B" w:rsidRDefault="00571367" w:rsidP="001B7A9B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 прочитали</w:t>
            </w:r>
            <w:r w:rsidR="001B7A9B" w:rsidRPr="00D733EC">
              <w:rPr>
                <w:sz w:val="28"/>
                <w:szCs w:val="28"/>
              </w:rPr>
              <w:t xml:space="preserve"> сказку самостоятельно и расскажите, что они придумали.</w:t>
            </w:r>
          </w:p>
          <w:p w:rsidR="00E26836" w:rsidRDefault="00180144" w:rsidP="00E268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E26836" w:rsidRDefault="00E26836" w:rsidP="00E26836">
            <w:pPr>
              <w:rPr>
                <w:sz w:val="28"/>
                <w:szCs w:val="28"/>
              </w:rPr>
            </w:pPr>
          </w:p>
          <w:p w:rsidR="00E26836" w:rsidRDefault="00E26836" w:rsidP="00E26836">
            <w:pPr>
              <w:rPr>
                <w:sz w:val="28"/>
                <w:szCs w:val="28"/>
              </w:rPr>
            </w:pPr>
          </w:p>
          <w:p w:rsidR="00E26836" w:rsidRDefault="00E26836" w:rsidP="00E26836">
            <w:pPr>
              <w:rPr>
                <w:sz w:val="28"/>
                <w:szCs w:val="28"/>
              </w:rPr>
            </w:pPr>
          </w:p>
          <w:p w:rsidR="00E26836" w:rsidRDefault="00E26836" w:rsidP="00E26836">
            <w:pPr>
              <w:rPr>
                <w:sz w:val="28"/>
                <w:szCs w:val="28"/>
              </w:rPr>
            </w:pPr>
          </w:p>
          <w:p w:rsidR="00E26836" w:rsidRDefault="00E26836" w:rsidP="00E26836">
            <w:pPr>
              <w:rPr>
                <w:sz w:val="28"/>
                <w:szCs w:val="28"/>
              </w:rPr>
            </w:pPr>
          </w:p>
          <w:p w:rsidR="00E26836" w:rsidRPr="00D733EC" w:rsidRDefault="00E26836" w:rsidP="00E26836">
            <w:pPr>
              <w:rPr>
                <w:sz w:val="28"/>
                <w:szCs w:val="28"/>
              </w:rPr>
            </w:pPr>
          </w:p>
          <w:p w:rsidR="00153560" w:rsidRDefault="001B7A9B" w:rsidP="001B7A9B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153560">
              <w:rPr>
                <w:sz w:val="28"/>
                <w:szCs w:val="28"/>
              </w:rPr>
              <w:t>Кто вступился за человека? </w:t>
            </w:r>
          </w:p>
          <w:p w:rsidR="00FF527A" w:rsidRDefault="00FF527A" w:rsidP="00FF527A">
            <w:pPr>
              <w:ind w:left="720"/>
              <w:rPr>
                <w:sz w:val="28"/>
                <w:szCs w:val="28"/>
              </w:rPr>
            </w:pPr>
          </w:p>
          <w:p w:rsidR="00CE738A" w:rsidRDefault="00CE738A" w:rsidP="00FF527A">
            <w:pPr>
              <w:ind w:left="720"/>
              <w:rPr>
                <w:sz w:val="28"/>
                <w:szCs w:val="28"/>
              </w:rPr>
            </w:pPr>
          </w:p>
          <w:p w:rsidR="00153560" w:rsidRDefault="00153560" w:rsidP="001B7A9B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153560">
              <w:rPr>
                <w:sz w:val="28"/>
                <w:szCs w:val="28"/>
              </w:rPr>
              <w:t xml:space="preserve"> </w:t>
            </w:r>
            <w:r w:rsidR="00180144">
              <w:rPr>
                <w:sz w:val="28"/>
                <w:szCs w:val="28"/>
              </w:rPr>
              <w:t>Что же случилось с бурундуком</w:t>
            </w:r>
            <w:r w:rsidR="001B7A9B" w:rsidRPr="00153560">
              <w:rPr>
                <w:sz w:val="28"/>
                <w:szCs w:val="28"/>
              </w:rPr>
              <w:t>? </w:t>
            </w:r>
          </w:p>
          <w:p w:rsidR="00153560" w:rsidRDefault="00153560" w:rsidP="00FF527A">
            <w:pPr>
              <w:ind w:left="720"/>
              <w:rPr>
                <w:sz w:val="28"/>
                <w:szCs w:val="28"/>
              </w:rPr>
            </w:pPr>
          </w:p>
          <w:p w:rsidR="00FF527A" w:rsidRDefault="00FF527A" w:rsidP="00FF527A">
            <w:pPr>
              <w:ind w:left="720"/>
              <w:rPr>
                <w:sz w:val="28"/>
                <w:szCs w:val="28"/>
              </w:rPr>
            </w:pPr>
          </w:p>
          <w:p w:rsidR="001B7A9B" w:rsidRPr="00D733EC" w:rsidRDefault="00153560" w:rsidP="001B7A9B">
            <w:pPr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153560">
              <w:rPr>
                <w:sz w:val="28"/>
                <w:szCs w:val="28"/>
              </w:rPr>
              <w:t xml:space="preserve"> </w:t>
            </w:r>
            <w:r w:rsidR="001B7A9B" w:rsidRPr="00153560">
              <w:rPr>
                <w:sz w:val="28"/>
                <w:szCs w:val="28"/>
              </w:rPr>
              <w:t>Посмотрите на изображение бурундука.</w:t>
            </w:r>
          </w:p>
          <w:p w:rsidR="001B7A9B" w:rsidRDefault="001B7A9B" w:rsidP="001B7A9B">
            <w:pPr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t>(Учитель выставляет рисунок.)</w:t>
            </w:r>
          </w:p>
          <w:p w:rsidR="00FF527A" w:rsidRPr="00D733EC" w:rsidRDefault="00FF527A" w:rsidP="001B7A9B">
            <w:pPr>
              <w:rPr>
                <w:sz w:val="28"/>
                <w:szCs w:val="28"/>
              </w:rPr>
            </w:pPr>
          </w:p>
          <w:p w:rsidR="001B7A9B" w:rsidRDefault="001B7A9B" w:rsidP="001B7A9B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t>Кто решил помочь человеку? </w:t>
            </w:r>
          </w:p>
          <w:p w:rsidR="00FF527A" w:rsidRPr="00D733EC" w:rsidRDefault="00FF527A" w:rsidP="00FF527A">
            <w:pPr>
              <w:ind w:left="720"/>
              <w:rPr>
                <w:sz w:val="28"/>
                <w:szCs w:val="28"/>
              </w:rPr>
            </w:pPr>
          </w:p>
          <w:p w:rsidR="001B7A9B" w:rsidRDefault="001B7A9B" w:rsidP="001B7A9B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t>Как? Найдите отрывок, в котором об этом говорится, и прочитайте его. Расскажите своими словами.</w:t>
            </w:r>
          </w:p>
          <w:p w:rsidR="00FF527A" w:rsidRPr="00D733EC" w:rsidRDefault="00FF527A" w:rsidP="00FF527A">
            <w:pPr>
              <w:rPr>
                <w:sz w:val="28"/>
                <w:szCs w:val="28"/>
              </w:rPr>
            </w:pPr>
          </w:p>
          <w:p w:rsidR="002E56D4" w:rsidRDefault="001B7A9B" w:rsidP="00076408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t>Какие лекарственные травы вы знаете?</w:t>
            </w:r>
          </w:p>
          <w:p w:rsidR="00CE738A" w:rsidRDefault="00CE738A" w:rsidP="00CE738A">
            <w:pPr>
              <w:pStyle w:val="a8"/>
              <w:rPr>
                <w:sz w:val="28"/>
                <w:szCs w:val="28"/>
              </w:rPr>
            </w:pPr>
          </w:p>
          <w:p w:rsidR="00CE738A" w:rsidRDefault="00CE738A" w:rsidP="00CE73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(показать травы)</w:t>
            </w:r>
          </w:p>
          <w:p w:rsidR="00A32E14" w:rsidRDefault="00A32E14" w:rsidP="00CE738A">
            <w:pPr>
              <w:rPr>
                <w:sz w:val="28"/>
                <w:szCs w:val="28"/>
              </w:rPr>
            </w:pPr>
          </w:p>
          <w:p w:rsidR="00A32E14" w:rsidRDefault="00A32E14" w:rsidP="00CE73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Если вы слышите глаголы, действия которых можно делать на уроке вы приседаете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 w:rsidR="0050400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если нельзя встаёте и делаете хлопок над головой.</w:t>
            </w:r>
          </w:p>
          <w:p w:rsidR="00CE738A" w:rsidRPr="00076408" w:rsidRDefault="00A32E14" w:rsidP="00CE73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Читать, писать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>прыгать, рисовать, хохотать, думать ,узнавать</w:t>
            </w:r>
            <w:r w:rsidR="002A789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,шуметь</w:t>
            </w:r>
            <w:r w:rsidR="002A789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,помогать</w:t>
            </w:r>
            <w:r w:rsidR="002A789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,бегать  </w:t>
            </w:r>
          </w:p>
        </w:tc>
        <w:tc>
          <w:tcPr>
            <w:tcW w:w="5636" w:type="dxa"/>
          </w:tcPr>
          <w:p w:rsidR="00E26836" w:rsidRDefault="00472A7B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Дети работали</w:t>
            </w:r>
            <w:r w:rsidR="00E26836">
              <w:rPr>
                <w:sz w:val="28"/>
                <w:szCs w:val="28"/>
              </w:rPr>
              <w:t xml:space="preserve"> с толковым словарём.</w:t>
            </w:r>
          </w:p>
          <w:p w:rsidR="00E26836" w:rsidRDefault="003A5B6C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(они должны узнать дома)</w:t>
            </w:r>
            <w:r w:rsidR="00472A7B">
              <w:rPr>
                <w:sz w:val="28"/>
                <w:szCs w:val="28"/>
              </w:rPr>
              <w:t xml:space="preserve"> объясняют.</w:t>
            </w:r>
          </w:p>
          <w:p w:rsidR="00FF527A" w:rsidRDefault="00FF527A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F3D2E" w:rsidRDefault="000F3D2E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F527A" w:rsidRDefault="00FF527A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рассуждают.</w:t>
            </w:r>
          </w:p>
          <w:p w:rsidR="00E26836" w:rsidRDefault="00E26836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E738A" w:rsidRDefault="00CE738A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E738A" w:rsidRDefault="00571367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 давние времена</w:t>
            </w:r>
          </w:p>
          <w:p w:rsidR="00CE738A" w:rsidRDefault="00CE738A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E738A" w:rsidRDefault="00CE738A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E738A" w:rsidRDefault="00E26836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t>Когда людей стало очень много, а зверям оставалось места на земле все меньше и меньше, и люди стали убивать зверей</w:t>
            </w:r>
          </w:p>
          <w:p w:rsidR="00A96B46" w:rsidRDefault="00A96B46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26836" w:rsidRPr="00D733EC" w:rsidRDefault="00E26836" w:rsidP="00E26836">
            <w:pPr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t>Собрались на совет, чт</w:t>
            </w:r>
            <w:r>
              <w:rPr>
                <w:sz w:val="28"/>
                <w:szCs w:val="28"/>
              </w:rPr>
              <w:t>обы решить, как наказать людей.</w:t>
            </w:r>
          </w:p>
          <w:p w:rsidR="00E26836" w:rsidRDefault="00E26836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26836" w:rsidRPr="00D733EC" w:rsidRDefault="00E26836" w:rsidP="00E26836">
            <w:pPr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t>Медведи предложили объявить войну.</w:t>
            </w:r>
          </w:p>
          <w:p w:rsidR="00E26836" w:rsidRPr="00D733EC" w:rsidRDefault="00E26836" w:rsidP="00E26836">
            <w:pPr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t>Олени предложили наказывать охотников, которые не просили прощения у убитых животных.</w:t>
            </w:r>
          </w:p>
          <w:p w:rsidR="00E26836" w:rsidRPr="00D733EC" w:rsidRDefault="00E26836" w:rsidP="00E26836">
            <w:pPr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t>Рыбы и пресмыкающиеся стали посылать людям недобрые сны.</w:t>
            </w:r>
          </w:p>
          <w:p w:rsidR="00E26836" w:rsidRPr="00D733EC" w:rsidRDefault="00E26836" w:rsidP="00E26836">
            <w:pPr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t xml:space="preserve">Птицы, насекомые и мелкие зверьки начали </w:t>
            </w:r>
            <w:r w:rsidRPr="00D733EC">
              <w:rPr>
                <w:sz w:val="28"/>
                <w:szCs w:val="28"/>
              </w:rPr>
              <w:lastRenderedPageBreak/>
              <w:t>придум</w:t>
            </w:r>
            <w:r>
              <w:rPr>
                <w:sz w:val="28"/>
                <w:szCs w:val="28"/>
              </w:rPr>
              <w:t>ывать разные болезни для людей.</w:t>
            </w:r>
          </w:p>
          <w:p w:rsidR="00E26836" w:rsidRDefault="00E26836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53560" w:rsidRDefault="0050400E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Бурундук </w:t>
            </w:r>
            <w:r w:rsidR="00180144">
              <w:rPr>
                <w:sz w:val="28"/>
                <w:szCs w:val="28"/>
              </w:rPr>
              <w:t>(показать)</w:t>
            </w:r>
          </w:p>
          <w:p w:rsidR="00FF527A" w:rsidRDefault="00FF527A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E738A" w:rsidRDefault="00CE738A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53560" w:rsidRDefault="00153560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53560">
              <w:rPr>
                <w:sz w:val="28"/>
                <w:szCs w:val="28"/>
              </w:rPr>
              <w:t>Его исполосовали когтями, эти следы</w:t>
            </w:r>
            <w:r w:rsidR="002A7896">
              <w:rPr>
                <w:sz w:val="28"/>
                <w:szCs w:val="28"/>
              </w:rPr>
              <w:t xml:space="preserve"> (полоски на спине)</w:t>
            </w:r>
            <w:r w:rsidRPr="00153560">
              <w:rPr>
                <w:sz w:val="28"/>
                <w:szCs w:val="28"/>
              </w:rPr>
              <w:t xml:space="preserve"> он носит до сих пор.</w:t>
            </w:r>
          </w:p>
          <w:p w:rsidR="00FF527A" w:rsidRDefault="00FF527A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53560" w:rsidRDefault="00153560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рассматривают рисунки животных.</w:t>
            </w:r>
          </w:p>
          <w:p w:rsidR="00153560" w:rsidRDefault="00153560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F527A" w:rsidRDefault="00FF527A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53560" w:rsidRDefault="00153560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t>Растения.</w:t>
            </w:r>
          </w:p>
          <w:p w:rsidR="00FF527A" w:rsidRDefault="00FF527A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53560" w:rsidRDefault="00153560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работают с текстом, затем пересказывают.</w:t>
            </w:r>
          </w:p>
          <w:p w:rsidR="00FF527A" w:rsidRDefault="00FF527A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F527A" w:rsidRDefault="00FF527A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F527A" w:rsidRPr="00F06B3E" w:rsidRDefault="00FF527A" w:rsidP="001B7A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перечисляют лекарственные травы.</w:t>
            </w:r>
          </w:p>
        </w:tc>
      </w:tr>
      <w:tr w:rsidR="00F21A65" w:rsidTr="006865A5">
        <w:trPr>
          <w:trHeight w:val="834"/>
        </w:trPr>
        <w:tc>
          <w:tcPr>
            <w:tcW w:w="3295" w:type="dxa"/>
          </w:tcPr>
          <w:p w:rsidR="00F21A65" w:rsidRPr="00F06B3E" w:rsidRDefault="00F21A65" w:rsidP="007B06C9">
            <w:pPr>
              <w:rPr>
                <w:sz w:val="28"/>
                <w:szCs w:val="28"/>
              </w:rPr>
            </w:pPr>
            <w:proofErr w:type="spellStart"/>
            <w:r w:rsidRPr="00F06B3E">
              <w:rPr>
                <w:sz w:val="28"/>
                <w:szCs w:val="28"/>
              </w:rPr>
              <w:lastRenderedPageBreak/>
              <w:t>Поисково</w:t>
            </w:r>
            <w:proofErr w:type="spellEnd"/>
            <w:r w:rsidRPr="00F06B3E">
              <w:rPr>
                <w:sz w:val="28"/>
                <w:szCs w:val="28"/>
              </w:rPr>
              <w:t xml:space="preserve"> – исследовательский этап</w:t>
            </w:r>
          </w:p>
        </w:tc>
        <w:tc>
          <w:tcPr>
            <w:tcW w:w="1134" w:type="dxa"/>
          </w:tcPr>
          <w:p w:rsidR="00F21A65" w:rsidRPr="00F06B3E" w:rsidRDefault="00076408" w:rsidP="007B0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F21A65">
              <w:rPr>
                <w:sz w:val="28"/>
                <w:szCs w:val="28"/>
              </w:rPr>
              <w:t xml:space="preserve"> мин</w:t>
            </w:r>
          </w:p>
        </w:tc>
        <w:tc>
          <w:tcPr>
            <w:tcW w:w="6095" w:type="dxa"/>
          </w:tcPr>
          <w:p w:rsidR="00FF527A" w:rsidRDefault="001B7A9B" w:rsidP="001B7A9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FF527A">
              <w:rPr>
                <w:sz w:val="28"/>
                <w:szCs w:val="28"/>
              </w:rPr>
              <w:t>Чему же учит эта сказочная история? </w:t>
            </w:r>
          </w:p>
          <w:p w:rsidR="002E56D4" w:rsidRDefault="002E56D4" w:rsidP="002E56D4">
            <w:pPr>
              <w:ind w:left="720"/>
              <w:rPr>
                <w:sz w:val="28"/>
                <w:szCs w:val="28"/>
              </w:rPr>
            </w:pPr>
          </w:p>
          <w:p w:rsidR="001B7A9B" w:rsidRDefault="00FF527A" w:rsidP="001B7A9B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FF527A">
              <w:rPr>
                <w:sz w:val="28"/>
                <w:szCs w:val="28"/>
              </w:rPr>
              <w:t xml:space="preserve"> </w:t>
            </w:r>
            <w:r w:rsidR="001B7A9B" w:rsidRPr="00FF527A">
              <w:rPr>
                <w:sz w:val="28"/>
                <w:szCs w:val="28"/>
              </w:rPr>
              <w:t>Эта сказочная история не только учит, но и объясняет причины появления у животных некоторых внешних признаков.</w:t>
            </w:r>
          </w:p>
          <w:p w:rsidR="002E56D4" w:rsidRPr="00D733EC" w:rsidRDefault="002E56D4" w:rsidP="002E56D4">
            <w:pPr>
              <w:ind w:left="720"/>
              <w:rPr>
                <w:sz w:val="28"/>
                <w:szCs w:val="28"/>
              </w:rPr>
            </w:pPr>
          </w:p>
          <w:p w:rsidR="001B7A9B" w:rsidRPr="00D733EC" w:rsidRDefault="001B7A9B" w:rsidP="001B7A9B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t>Особенности</w:t>
            </w:r>
            <w:r w:rsidR="003A5B6C">
              <w:rPr>
                <w:sz w:val="28"/>
                <w:szCs w:val="28"/>
              </w:rPr>
              <w:t xml:space="preserve"> </w:t>
            </w:r>
            <w:r w:rsidRPr="00D733EC">
              <w:rPr>
                <w:sz w:val="28"/>
                <w:szCs w:val="28"/>
              </w:rPr>
              <w:t xml:space="preserve"> </w:t>
            </w:r>
            <w:proofErr w:type="gramStart"/>
            <w:r w:rsidRPr="00D733EC">
              <w:rPr>
                <w:sz w:val="28"/>
                <w:szCs w:val="28"/>
              </w:rPr>
              <w:t>внешности</w:t>
            </w:r>
            <w:proofErr w:type="gramEnd"/>
            <w:r w:rsidR="003A5B6C">
              <w:rPr>
                <w:sz w:val="28"/>
                <w:szCs w:val="28"/>
              </w:rPr>
              <w:t xml:space="preserve"> </w:t>
            </w:r>
            <w:r w:rsidRPr="00D733EC">
              <w:rPr>
                <w:sz w:val="28"/>
                <w:szCs w:val="28"/>
              </w:rPr>
              <w:t xml:space="preserve"> каких животных объясняют нам индейцы Северной Америки? </w:t>
            </w:r>
          </w:p>
          <w:p w:rsidR="001B7A9B" w:rsidRPr="00D733EC" w:rsidRDefault="001B7A9B" w:rsidP="001B7A9B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t>Прочитайте, как они это объясняют.</w:t>
            </w:r>
          </w:p>
          <w:p w:rsidR="001B7A9B" w:rsidRDefault="00736CDB" w:rsidP="001B7A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E738A">
              <w:rPr>
                <w:sz w:val="28"/>
                <w:szCs w:val="28"/>
              </w:rPr>
              <w:t>(Чтение текста на с. 66</w:t>
            </w:r>
            <w:r w:rsidR="001B7A9B" w:rsidRPr="00D733EC">
              <w:rPr>
                <w:sz w:val="28"/>
                <w:szCs w:val="28"/>
              </w:rPr>
              <w:t>.)</w:t>
            </w:r>
          </w:p>
          <w:p w:rsidR="002E56D4" w:rsidRPr="00D733EC" w:rsidRDefault="002E56D4" w:rsidP="001B7A9B">
            <w:pPr>
              <w:rPr>
                <w:sz w:val="28"/>
                <w:szCs w:val="28"/>
              </w:rPr>
            </w:pPr>
          </w:p>
          <w:p w:rsidR="00FF527A" w:rsidRDefault="001B7A9B" w:rsidP="001B7A9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FF527A">
              <w:rPr>
                <w:sz w:val="28"/>
                <w:szCs w:val="28"/>
              </w:rPr>
              <w:t>Можно ли эту сказочную историю отнести к самым древним сказкам? Почему? </w:t>
            </w:r>
          </w:p>
          <w:p w:rsidR="0050400E" w:rsidRDefault="0050400E" w:rsidP="002E56D4">
            <w:pPr>
              <w:ind w:left="720"/>
              <w:rPr>
                <w:sz w:val="28"/>
                <w:szCs w:val="28"/>
              </w:rPr>
            </w:pPr>
          </w:p>
          <w:p w:rsidR="0050400E" w:rsidRDefault="0050400E" w:rsidP="002E56D4">
            <w:pPr>
              <w:ind w:left="720"/>
              <w:rPr>
                <w:sz w:val="28"/>
                <w:szCs w:val="28"/>
              </w:rPr>
            </w:pPr>
          </w:p>
          <w:p w:rsidR="0050400E" w:rsidRDefault="0050400E" w:rsidP="002E56D4">
            <w:pPr>
              <w:ind w:left="720"/>
              <w:rPr>
                <w:sz w:val="28"/>
                <w:szCs w:val="28"/>
              </w:rPr>
            </w:pPr>
          </w:p>
          <w:p w:rsidR="0050400E" w:rsidRDefault="0050400E" w:rsidP="002E56D4">
            <w:pPr>
              <w:ind w:left="720"/>
              <w:rPr>
                <w:sz w:val="28"/>
                <w:szCs w:val="28"/>
              </w:rPr>
            </w:pPr>
          </w:p>
          <w:p w:rsidR="0050400E" w:rsidRDefault="0050400E" w:rsidP="002E56D4">
            <w:pPr>
              <w:ind w:left="720"/>
              <w:rPr>
                <w:sz w:val="28"/>
                <w:szCs w:val="28"/>
              </w:rPr>
            </w:pPr>
          </w:p>
          <w:p w:rsidR="002E56D4" w:rsidRDefault="003A5B6C" w:rsidP="002E56D4">
            <w:pPr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это за древние сказки?</w:t>
            </w:r>
          </w:p>
          <w:p w:rsidR="003A5B6C" w:rsidRDefault="003A5B6C" w:rsidP="002E56D4">
            <w:pPr>
              <w:ind w:left="720"/>
              <w:rPr>
                <w:sz w:val="28"/>
                <w:szCs w:val="28"/>
              </w:rPr>
            </w:pPr>
          </w:p>
          <w:p w:rsidR="003A5B6C" w:rsidRDefault="003A5B6C" w:rsidP="002E56D4">
            <w:pPr>
              <w:ind w:left="720"/>
              <w:rPr>
                <w:sz w:val="28"/>
                <w:szCs w:val="28"/>
              </w:rPr>
            </w:pPr>
          </w:p>
          <w:p w:rsidR="002E56D4" w:rsidRPr="0050400E" w:rsidRDefault="002E56D4" w:rsidP="0050400E">
            <w:pPr>
              <w:rPr>
                <w:sz w:val="28"/>
                <w:szCs w:val="28"/>
              </w:rPr>
            </w:pPr>
          </w:p>
          <w:p w:rsidR="002E56D4" w:rsidRDefault="002E56D4" w:rsidP="002E56D4">
            <w:pPr>
              <w:ind w:left="720"/>
              <w:rPr>
                <w:sz w:val="28"/>
                <w:szCs w:val="28"/>
              </w:rPr>
            </w:pPr>
          </w:p>
          <w:p w:rsidR="00FD3694" w:rsidRDefault="00FD3694" w:rsidP="002E56D4">
            <w:pPr>
              <w:ind w:left="720"/>
              <w:rPr>
                <w:sz w:val="28"/>
                <w:szCs w:val="28"/>
              </w:rPr>
            </w:pPr>
          </w:p>
          <w:p w:rsidR="00FD3694" w:rsidRDefault="00FD3694" w:rsidP="002E56D4">
            <w:pPr>
              <w:ind w:left="720"/>
              <w:rPr>
                <w:sz w:val="28"/>
                <w:szCs w:val="28"/>
              </w:rPr>
            </w:pPr>
          </w:p>
          <w:p w:rsidR="00FD3694" w:rsidRDefault="00FD3694" w:rsidP="002E56D4">
            <w:pPr>
              <w:ind w:left="720"/>
              <w:rPr>
                <w:sz w:val="28"/>
                <w:szCs w:val="28"/>
              </w:rPr>
            </w:pPr>
          </w:p>
          <w:p w:rsidR="00FD3694" w:rsidRDefault="00FD3694" w:rsidP="002E56D4">
            <w:pPr>
              <w:ind w:left="720"/>
              <w:rPr>
                <w:sz w:val="28"/>
                <w:szCs w:val="28"/>
              </w:rPr>
            </w:pPr>
          </w:p>
          <w:p w:rsidR="00736CDB" w:rsidRPr="00736CDB" w:rsidRDefault="001B7A9B" w:rsidP="00736CDB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FF527A">
              <w:rPr>
                <w:sz w:val="28"/>
                <w:szCs w:val="28"/>
              </w:rPr>
              <w:t>Пе</w:t>
            </w:r>
            <w:r w:rsidR="0050400E">
              <w:rPr>
                <w:sz w:val="28"/>
                <w:szCs w:val="28"/>
              </w:rPr>
              <w:t xml:space="preserve">речитайте и расскажите, как индейцы </w:t>
            </w:r>
            <w:r w:rsidRPr="00FF527A">
              <w:rPr>
                <w:sz w:val="28"/>
                <w:szCs w:val="28"/>
              </w:rPr>
              <w:t>объясняют причину происхождения болезней.</w:t>
            </w:r>
          </w:p>
        </w:tc>
        <w:tc>
          <w:tcPr>
            <w:tcW w:w="5636" w:type="dxa"/>
          </w:tcPr>
          <w:p w:rsidR="00FF527A" w:rsidRPr="00D733EC" w:rsidRDefault="00FF527A" w:rsidP="00FF527A">
            <w:pPr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lastRenderedPageBreak/>
              <w:t>Бер</w:t>
            </w:r>
            <w:r>
              <w:rPr>
                <w:sz w:val="28"/>
                <w:szCs w:val="28"/>
              </w:rPr>
              <w:t>ежно относиться к миру природы.</w:t>
            </w:r>
          </w:p>
          <w:p w:rsidR="00F21A65" w:rsidRDefault="00F21A65" w:rsidP="007B06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F527A" w:rsidRDefault="00FF527A" w:rsidP="007B06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F527A" w:rsidRDefault="00FF527A" w:rsidP="007B06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E56D4" w:rsidRDefault="002E56D4" w:rsidP="007B06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E56D4" w:rsidRDefault="002E56D4" w:rsidP="007B06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F527A" w:rsidRDefault="00FF527A" w:rsidP="007B06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t>Лягушки, бурундука</w:t>
            </w:r>
            <w:r>
              <w:rPr>
                <w:sz w:val="28"/>
                <w:szCs w:val="28"/>
              </w:rPr>
              <w:t>.</w:t>
            </w:r>
          </w:p>
          <w:p w:rsidR="00FF527A" w:rsidRDefault="00FF527A" w:rsidP="007B06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F527A" w:rsidRDefault="00FF527A" w:rsidP="007B06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F527A" w:rsidRDefault="00FF527A" w:rsidP="007B06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в тексте ищут информацию.</w:t>
            </w:r>
          </w:p>
          <w:p w:rsidR="00FF527A" w:rsidRDefault="00FF527A" w:rsidP="007B06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E56D4" w:rsidRDefault="002E56D4" w:rsidP="007B06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E738A" w:rsidRDefault="00CE738A" w:rsidP="007B06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Это самые древние сказки.</w:t>
            </w:r>
            <w:r w:rsidR="00DC28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Они появились в глубокой</w:t>
            </w:r>
            <w:r w:rsidR="003A5B6C">
              <w:rPr>
                <w:sz w:val="28"/>
                <w:szCs w:val="28"/>
              </w:rPr>
              <w:t xml:space="preserve"> древности (сообщение ученика о происхождении древних сказок)</w:t>
            </w:r>
          </w:p>
          <w:p w:rsidR="00FD3694" w:rsidRDefault="00FD3694" w:rsidP="007B06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D3694" w:rsidRDefault="00FD3694" w:rsidP="007B06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D3694" w:rsidRDefault="00FD3694" w:rsidP="007B06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D3694" w:rsidRDefault="00FD3694" w:rsidP="007B06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F527A" w:rsidRDefault="001D36B5" w:rsidP="0057136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Сказки, объясняющие причины природных явлений,</w:t>
            </w:r>
            <w:r w:rsidR="002A7896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-э</w:t>
            </w:r>
            <w:proofErr w:type="gramEnd"/>
            <w:r>
              <w:rPr>
                <w:sz w:val="28"/>
                <w:szCs w:val="28"/>
              </w:rPr>
              <w:t>то самые древние сказки .Они появились в глубокой древности  и объясняли всё самое важное: почему у животных именно такая внешность, почему они именно так себя ведут, как и откуда всё в мире происходит. Но все объясн</w:t>
            </w:r>
            <w:r w:rsidR="002A7896">
              <w:rPr>
                <w:sz w:val="28"/>
                <w:szCs w:val="28"/>
              </w:rPr>
              <w:t>ения в сказках были не научные,</w:t>
            </w:r>
            <w:r w:rsidR="00571367">
              <w:rPr>
                <w:sz w:val="28"/>
                <w:szCs w:val="28"/>
              </w:rPr>
              <w:t xml:space="preserve"> а сказочные</w:t>
            </w:r>
          </w:p>
          <w:p w:rsidR="003A5B6C" w:rsidRPr="00D733EC" w:rsidRDefault="003A5B6C" w:rsidP="00FF527A">
            <w:pPr>
              <w:rPr>
                <w:sz w:val="28"/>
                <w:szCs w:val="28"/>
              </w:rPr>
            </w:pPr>
          </w:p>
          <w:p w:rsidR="003A5B6C" w:rsidRDefault="00FF527A" w:rsidP="007B06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F527A">
              <w:rPr>
                <w:sz w:val="28"/>
                <w:szCs w:val="28"/>
              </w:rPr>
              <w:t>Происхождение болезней</w:t>
            </w:r>
            <w:r>
              <w:rPr>
                <w:sz w:val="28"/>
                <w:szCs w:val="28"/>
              </w:rPr>
              <w:t>.</w:t>
            </w:r>
          </w:p>
          <w:p w:rsidR="00FF527A" w:rsidRDefault="003A5B6C" w:rsidP="003A5B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(читают)</w:t>
            </w:r>
          </w:p>
          <w:p w:rsidR="00571367" w:rsidRDefault="00571367" w:rsidP="003A5B6C">
            <w:pPr>
              <w:rPr>
                <w:sz w:val="28"/>
                <w:szCs w:val="28"/>
              </w:rPr>
            </w:pPr>
          </w:p>
          <w:p w:rsidR="00571367" w:rsidRDefault="00571367" w:rsidP="003A5B6C">
            <w:pPr>
              <w:rPr>
                <w:sz w:val="28"/>
                <w:szCs w:val="28"/>
              </w:rPr>
            </w:pPr>
          </w:p>
          <w:p w:rsidR="00571367" w:rsidRDefault="00571367" w:rsidP="003A5B6C">
            <w:pPr>
              <w:rPr>
                <w:sz w:val="28"/>
                <w:szCs w:val="28"/>
              </w:rPr>
            </w:pPr>
          </w:p>
          <w:p w:rsidR="00571367" w:rsidRDefault="00571367" w:rsidP="003A5B6C">
            <w:pPr>
              <w:rPr>
                <w:sz w:val="28"/>
                <w:szCs w:val="28"/>
              </w:rPr>
            </w:pPr>
          </w:p>
          <w:p w:rsidR="00571367" w:rsidRDefault="00571367" w:rsidP="003A5B6C">
            <w:pPr>
              <w:rPr>
                <w:sz w:val="28"/>
                <w:szCs w:val="28"/>
              </w:rPr>
            </w:pPr>
          </w:p>
          <w:p w:rsidR="00571367" w:rsidRPr="003A5B6C" w:rsidRDefault="00571367" w:rsidP="003A5B6C">
            <w:pPr>
              <w:rPr>
                <w:sz w:val="28"/>
                <w:szCs w:val="28"/>
              </w:rPr>
            </w:pPr>
          </w:p>
        </w:tc>
      </w:tr>
      <w:tr w:rsidR="00F21A65" w:rsidTr="00E30C0F">
        <w:trPr>
          <w:trHeight w:val="1265"/>
        </w:trPr>
        <w:tc>
          <w:tcPr>
            <w:tcW w:w="3295" w:type="dxa"/>
          </w:tcPr>
          <w:p w:rsidR="00F21A65" w:rsidRDefault="00F21A65" w:rsidP="007B06C9">
            <w:pPr>
              <w:rPr>
                <w:sz w:val="28"/>
                <w:szCs w:val="28"/>
              </w:rPr>
            </w:pPr>
            <w:r w:rsidRPr="00F06B3E">
              <w:rPr>
                <w:sz w:val="28"/>
                <w:szCs w:val="28"/>
              </w:rPr>
              <w:lastRenderedPageBreak/>
              <w:t>Рефлексивно – оценочный этап</w:t>
            </w: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1B7A9B" w:rsidRDefault="001B7A9B" w:rsidP="007B06C9">
            <w:pPr>
              <w:rPr>
                <w:sz w:val="28"/>
                <w:szCs w:val="28"/>
              </w:rPr>
            </w:pPr>
          </w:p>
          <w:p w:rsidR="001B7A9B" w:rsidRDefault="001B7A9B" w:rsidP="007B06C9">
            <w:pPr>
              <w:rPr>
                <w:sz w:val="28"/>
                <w:szCs w:val="28"/>
              </w:rPr>
            </w:pPr>
          </w:p>
          <w:p w:rsidR="001B7A9B" w:rsidRDefault="001B7A9B" w:rsidP="007B06C9">
            <w:pPr>
              <w:rPr>
                <w:sz w:val="28"/>
                <w:szCs w:val="28"/>
              </w:rPr>
            </w:pPr>
          </w:p>
          <w:p w:rsidR="001B7A9B" w:rsidRDefault="001B7A9B" w:rsidP="007B06C9">
            <w:pPr>
              <w:rPr>
                <w:sz w:val="28"/>
                <w:szCs w:val="28"/>
              </w:rPr>
            </w:pPr>
          </w:p>
          <w:p w:rsidR="001B7A9B" w:rsidRDefault="001B7A9B" w:rsidP="007B06C9">
            <w:pPr>
              <w:rPr>
                <w:sz w:val="28"/>
                <w:szCs w:val="28"/>
              </w:rPr>
            </w:pPr>
          </w:p>
          <w:p w:rsidR="001B7A9B" w:rsidRDefault="001B7A9B" w:rsidP="007B06C9">
            <w:pPr>
              <w:rPr>
                <w:sz w:val="28"/>
                <w:szCs w:val="28"/>
              </w:rPr>
            </w:pPr>
          </w:p>
          <w:p w:rsidR="001B7A9B" w:rsidRDefault="001B7A9B" w:rsidP="007B06C9">
            <w:pPr>
              <w:rPr>
                <w:sz w:val="28"/>
                <w:szCs w:val="28"/>
              </w:rPr>
            </w:pPr>
          </w:p>
          <w:p w:rsidR="002E56D4" w:rsidRDefault="002E56D4" w:rsidP="007B06C9">
            <w:pPr>
              <w:rPr>
                <w:sz w:val="28"/>
                <w:szCs w:val="28"/>
              </w:rPr>
            </w:pPr>
          </w:p>
          <w:p w:rsidR="002E56D4" w:rsidRDefault="002E56D4" w:rsidP="007B06C9">
            <w:pPr>
              <w:rPr>
                <w:sz w:val="28"/>
                <w:szCs w:val="28"/>
              </w:rPr>
            </w:pPr>
          </w:p>
          <w:p w:rsidR="002E56D4" w:rsidRDefault="002E56D4" w:rsidP="007B06C9">
            <w:pPr>
              <w:rPr>
                <w:sz w:val="28"/>
                <w:szCs w:val="28"/>
              </w:rPr>
            </w:pPr>
          </w:p>
          <w:p w:rsidR="002E56D4" w:rsidRDefault="002E56D4" w:rsidP="007B06C9">
            <w:pPr>
              <w:rPr>
                <w:sz w:val="28"/>
                <w:szCs w:val="28"/>
              </w:rPr>
            </w:pPr>
          </w:p>
          <w:p w:rsidR="001B7A9B" w:rsidRDefault="001B7A9B" w:rsidP="007B06C9">
            <w:pPr>
              <w:rPr>
                <w:sz w:val="28"/>
                <w:szCs w:val="28"/>
              </w:rPr>
            </w:pPr>
          </w:p>
          <w:p w:rsidR="00FF527A" w:rsidRDefault="00FF527A" w:rsidP="007B06C9">
            <w:pPr>
              <w:rPr>
                <w:sz w:val="28"/>
                <w:szCs w:val="28"/>
              </w:rPr>
            </w:pPr>
          </w:p>
          <w:p w:rsidR="001B7A9B" w:rsidRDefault="001B7A9B" w:rsidP="007B06C9">
            <w:pPr>
              <w:rPr>
                <w:sz w:val="28"/>
                <w:szCs w:val="28"/>
              </w:rPr>
            </w:pPr>
          </w:p>
          <w:p w:rsidR="001B7A9B" w:rsidRDefault="001B7A9B" w:rsidP="007B06C9">
            <w:pPr>
              <w:rPr>
                <w:sz w:val="28"/>
                <w:szCs w:val="28"/>
              </w:rPr>
            </w:pPr>
          </w:p>
          <w:p w:rsidR="001B7A9B" w:rsidRDefault="001B7A9B" w:rsidP="007B06C9">
            <w:pPr>
              <w:rPr>
                <w:sz w:val="28"/>
                <w:szCs w:val="28"/>
              </w:rPr>
            </w:pPr>
          </w:p>
          <w:p w:rsidR="00571367" w:rsidRDefault="00571367" w:rsidP="007B06C9">
            <w:pPr>
              <w:rPr>
                <w:sz w:val="28"/>
                <w:szCs w:val="28"/>
              </w:rPr>
            </w:pPr>
          </w:p>
          <w:p w:rsidR="000F3D2E" w:rsidRDefault="000F3D2E" w:rsidP="007B06C9">
            <w:pPr>
              <w:rPr>
                <w:sz w:val="28"/>
                <w:szCs w:val="28"/>
              </w:rPr>
            </w:pPr>
          </w:p>
          <w:p w:rsidR="000F3D2E" w:rsidRDefault="000F3D2E" w:rsidP="007B06C9">
            <w:pPr>
              <w:rPr>
                <w:sz w:val="28"/>
                <w:szCs w:val="28"/>
              </w:rPr>
            </w:pPr>
          </w:p>
          <w:p w:rsidR="009261E7" w:rsidRDefault="009261E7" w:rsidP="007B06C9">
            <w:pPr>
              <w:rPr>
                <w:sz w:val="28"/>
                <w:szCs w:val="28"/>
              </w:rPr>
            </w:pPr>
          </w:p>
          <w:p w:rsidR="009261E7" w:rsidRDefault="009261E7" w:rsidP="007B06C9">
            <w:pPr>
              <w:rPr>
                <w:sz w:val="28"/>
                <w:szCs w:val="28"/>
              </w:rPr>
            </w:pPr>
          </w:p>
          <w:p w:rsidR="00F21A65" w:rsidRPr="00F06B3E" w:rsidRDefault="00F21A65" w:rsidP="007B0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</w:t>
            </w:r>
          </w:p>
        </w:tc>
        <w:tc>
          <w:tcPr>
            <w:tcW w:w="1134" w:type="dxa"/>
          </w:tcPr>
          <w:p w:rsidR="00F21A65" w:rsidRDefault="002E56D4" w:rsidP="00736C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F21A65">
              <w:rPr>
                <w:sz w:val="28"/>
                <w:szCs w:val="28"/>
              </w:rPr>
              <w:t xml:space="preserve"> мин</w:t>
            </w: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7B06C9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1B7A9B" w:rsidRDefault="001B7A9B" w:rsidP="007B06C9">
            <w:pPr>
              <w:jc w:val="center"/>
              <w:rPr>
                <w:sz w:val="28"/>
                <w:szCs w:val="28"/>
              </w:rPr>
            </w:pPr>
          </w:p>
          <w:p w:rsidR="001B7A9B" w:rsidRDefault="001B7A9B" w:rsidP="007B06C9">
            <w:pPr>
              <w:jc w:val="center"/>
              <w:rPr>
                <w:sz w:val="28"/>
                <w:szCs w:val="28"/>
              </w:rPr>
            </w:pPr>
          </w:p>
          <w:p w:rsidR="001B7A9B" w:rsidRDefault="001B7A9B" w:rsidP="007B06C9">
            <w:pPr>
              <w:jc w:val="center"/>
              <w:rPr>
                <w:sz w:val="28"/>
                <w:szCs w:val="28"/>
              </w:rPr>
            </w:pPr>
          </w:p>
          <w:p w:rsidR="001B7A9B" w:rsidRDefault="001B7A9B" w:rsidP="007B06C9">
            <w:pPr>
              <w:jc w:val="center"/>
              <w:rPr>
                <w:sz w:val="28"/>
                <w:szCs w:val="28"/>
              </w:rPr>
            </w:pPr>
          </w:p>
          <w:p w:rsidR="001B7A9B" w:rsidRDefault="001B7A9B" w:rsidP="007B06C9">
            <w:pPr>
              <w:jc w:val="center"/>
              <w:rPr>
                <w:sz w:val="28"/>
                <w:szCs w:val="28"/>
              </w:rPr>
            </w:pPr>
          </w:p>
          <w:p w:rsidR="001B7A9B" w:rsidRDefault="001B7A9B" w:rsidP="007B06C9">
            <w:pPr>
              <w:jc w:val="center"/>
              <w:rPr>
                <w:sz w:val="28"/>
                <w:szCs w:val="28"/>
              </w:rPr>
            </w:pPr>
          </w:p>
          <w:p w:rsidR="002E56D4" w:rsidRDefault="002E56D4" w:rsidP="007B06C9">
            <w:pPr>
              <w:jc w:val="center"/>
              <w:rPr>
                <w:sz w:val="28"/>
                <w:szCs w:val="28"/>
              </w:rPr>
            </w:pPr>
          </w:p>
          <w:p w:rsidR="002E56D4" w:rsidRDefault="002E56D4" w:rsidP="007B06C9">
            <w:pPr>
              <w:jc w:val="center"/>
              <w:rPr>
                <w:sz w:val="28"/>
                <w:szCs w:val="28"/>
              </w:rPr>
            </w:pPr>
          </w:p>
          <w:p w:rsidR="002E56D4" w:rsidRDefault="002E56D4" w:rsidP="007B06C9">
            <w:pPr>
              <w:jc w:val="center"/>
              <w:rPr>
                <w:sz w:val="28"/>
                <w:szCs w:val="28"/>
              </w:rPr>
            </w:pPr>
          </w:p>
          <w:p w:rsidR="002E56D4" w:rsidRDefault="002E56D4" w:rsidP="007B06C9">
            <w:pPr>
              <w:jc w:val="center"/>
              <w:rPr>
                <w:sz w:val="28"/>
                <w:szCs w:val="28"/>
              </w:rPr>
            </w:pPr>
          </w:p>
          <w:p w:rsidR="00F21A65" w:rsidRDefault="00F21A65" w:rsidP="00FF527A">
            <w:pPr>
              <w:rPr>
                <w:sz w:val="28"/>
                <w:szCs w:val="28"/>
              </w:rPr>
            </w:pPr>
          </w:p>
          <w:p w:rsidR="00F21A65" w:rsidRDefault="00F21A65" w:rsidP="007B06C9">
            <w:pPr>
              <w:jc w:val="center"/>
              <w:rPr>
                <w:sz w:val="28"/>
                <w:szCs w:val="28"/>
              </w:rPr>
            </w:pPr>
          </w:p>
          <w:p w:rsidR="00571367" w:rsidRDefault="00571367" w:rsidP="007B06C9">
            <w:pPr>
              <w:jc w:val="center"/>
              <w:rPr>
                <w:sz w:val="28"/>
                <w:szCs w:val="28"/>
              </w:rPr>
            </w:pPr>
          </w:p>
          <w:p w:rsidR="000F3D2E" w:rsidRDefault="000F3D2E" w:rsidP="007B06C9">
            <w:pPr>
              <w:jc w:val="center"/>
              <w:rPr>
                <w:sz w:val="28"/>
                <w:szCs w:val="28"/>
              </w:rPr>
            </w:pPr>
          </w:p>
          <w:p w:rsidR="000F3D2E" w:rsidRDefault="000F3D2E" w:rsidP="007B06C9">
            <w:pPr>
              <w:jc w:val="center"/>
              <w:rPr>
                <w:sz w:val="28"/>
                <w:szCs w:val="28"/>
              </w:rPr>
            </w:pPr>
          </w:p>
          <w:p w:rsidR="009261E7" w:rsidRDefault="009261E7" w:rsidP="007B06C9">
            <w:pPr>
              <w:jc w:val="center"/>
              <w:rPr>
                <w:sz w:val="28"/>
                <w:szCs w:val="28"/>
              </w:rPr>
            </w:pPr>
          </w:p>
          <w:p w:rsidR="009261E7" w:rsidRDefault="009261E7" w:rsidP="007B06C9">
            <w:pPr>
              <w:jc w:val="center"/>
              <w:rPr>
                <w:sz w:val="28"/>
                <w:szCs w:val="28"/>
              </w:rPr>
            </w:pPr>
          </w:p>
          <w:p w:rsidR="00F21A65" w:rsidRPr="00F06B3E" w:rsidRDefault="00076408" w:rsidP="007B0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21A65">
              <w:rPr>
                <w:sz w:val="28"/>
                <w:szCs w:val="28"/>
              </w:rPr>
              <w:t xml:space="preserve"> мин</w:t>
            </w:r>
          </w:p>
        </w:tc>
        <w:tc>
          <w:tcPr>
            <w:tcW w:w="6095" w:type="dxa"/>
          </w:tcPr>
          <w:p w:rsidR="001B7A9B" w:rsidRPr="00001FE8" w:rsidRDefault="001B7A9B" w:rsidP="00571367">
            <w:pPr>
              <w:rPr>
                <w:sz w:val="28"/>
                <w:szCs w:val="28"/>
              </w:rPr>
            </w:pPr>
            <w:r w:rsidRPr="00001FE8">
              <w:rPr>
                <w:sz w:val="28"/>
                <w:szCs w:val="28"/>
              </w:rPr>
              <w:t>Какую</w:t>
            </w:r>
            <w:r w:rsidR="00180144" w:rsidRPr="00001FE8">
              <w:rPr>
                <w:sz w:val="28"/>
                <w:szCs w:val="28"/>
              </w:rPr>
              <w:t xml:space="preserve"> большую тему</w:t>
            </w:r>
            <w:r w:rsidR="006865A5" w:rsidRPr="00001FE8">
              <w:rPr>
                <w:sz w:val="28"/>
                <w:szCs w:val="28"/>
              </w:rPr>
              <w:t xml:space="preserve"> </w:t>
            </w:r>
            <w:r w:rsidRPr="00001FE8">
              <w:rPr>
                <w:sz w:val="28"/>
                <w:szCs w:val="28"/>
              </w:rPr>
              <w:t xml:space="preserve"> мы начали изучать?</w:t>
            </w:r>
          </w:p>
          <w:p w:rsidR="00571367" w:rsidRPr="00001FE8" w:rsidRDefault="00571367" w:rsidP="00571367">
            <w:pPr>
              <w:rPr>
                <w:sz w:val="28"/>
                <w:szCs w:val="28"/>
              </w:rPr>
            </w:pPr>
          </w:p>
          <w:p w:rsidR="00180144" w:rsidRPr="00001FE8" w:rsidRDefault="00180144" w:rsidP="00571367">
            <w:pPr>
              <w:rPr>
                <w:sz w:val="28"/>
                <w:szCs w:val="28"/>
              </w:rPr>
            </w:pPr>
          </w:p>
          <w:p w:rsidR="00180144" w:rsidRPr="00001FE8" w:rsidRDefault="00180144" w:rsidP="00571367">
            <w:pPr>
              <w:rPr>
                <w:sz w:val="28"/>
                <w:szCs w:val="28"/>
              </w:rPr>
            </w:pPr>
          </w:p>
          <w:p w:rsidR="00180144" w:rsidRPr="00001FE8" w:rsidRDefault="00180144" w:rsidP="00571367">
            <w:pPr>
              <w:rPr>
                <w:sz w:val="28"/>
                <w:szCs w:val="28"/>
              </w:rPr>
            </w:pPr>
          </w:p>
          <w:p w:rsidR="001B7A9B" w:rsidRDefault="001B7A9B" w:rsidP="00571367">
            <w:pPr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t>С каким произведением познакомились?</w:t>
            </w:r>
          </w:p>
          <w:p w:rsidR="00571367" w:rsidRDefault="00571367" w:rsidP="00571367">
            <w:pPr>
              <w:rPr>
                <w:sz w:val="28"/>
                <w:szCs w:val="28"/>
              </w:rPr>
            </w:pPr>
          </w:p>
          <w:p w:rsidR="00180144" w:rsidRDefault="00180144" w:rsidP="00571367">
            <w:pPr>
              <w:rPr>
                <w:sz w:val="28"/>
                <w:szCs w:val="28"/>
              </w:rPr>
            </w:pPr>
          </w:p>
          <w:p w:rsidR="001B7A9B" w:rsidRDefault="001B7A9B" w:rsidP="00571367">
            <w:pPr>
              <w:rPr>
                <w:sz w:val="28"/>
                <w:szCs w:val="28"/>
              </w:rPr>
            </w:pPr>
            <w:r w:rsidRPr="00D2594D">
              <w:rPr>
                <w:sz w:val="28"/>
                <w:szCs w:val="28"/>
              </w:rPr>
              <w:t>Почему эту сказочную историю можно считать самой древней</w:t>
            </w:r>
            <w:r w:rsidR="00D2594D">
              <w:rPr>
                <w:sz w:val="28"/>
                <w:szCs w:val="28"/>
              </w:rPr>
              <w:t>?</w:t>
            </w:r>
          </w:p>
          <w:p w:rsidR="00571367" w:rsidRDefault="00571367" w:rsidP="00571367">
            <w:pPr>
              <w:rPr>
                <w:sz w:val="28"/>
                <w:szCs w:val="28"/>
              </w:rPr>
            </w:pPr>
          </w:p>
          <w:p w:rsidR="00F21A65" w:rsidRDefault="001B7A9B" w:rsidP="00571367">
            <w:pPr>
              <w:rPr>
                <w:sz w:val="28"/>
                <w:szCs w:val="28"/>
              </w:rPr>
            </w:pPr>
            <w:r w:rsidRPr="00D2594D">
              <w:rPr>
                <w:sz w:val="28"/>
                <w:szCs w:val="28"/>
              </w:rPr>
              <w:t>Вернемся к началу нашего урока. Почему же сказка так названа?</w:t>
            </w:r>
          </w:p>
          <w:p w:rsidR="001B7A9B" w:rsidRDefault="001B7A9B" w:rsidP="00D2594D">
            <w:pPr>
              <w:ind w:left="360"/>
              <w:rPr>
                <w:sz w:val="28"/>
                <w:szCs w:val="28"/>
              </w:rPr>
            </w:pPr>
          </w:p>
          <w:p w:rsidR="00571367" w:rsidRDefault="00571367" w:rsidP="006865A5">
            <w:pPr>
              <w:rPr>
                <w:sz w:val="28"/>
                <w:szCs w:val="28"/>
              </w:rPr>
            </w:pPr>
          </w:p>
          <w:p w:rsidR="00571367" w:rsidRDefault="00571367" w:rsidP="00D2594D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-если вам было интересно и познавательно</w:t>
            </w:r>
            <w:r w:rsidR="00084EA8">
              <w:rPr>
                <w:sz w:val="28"/>
                <w:szCs w:val="28"/>
              </w:rPr>
              <w:t xml:space="preserve"> на уроке, поставьте в вазу жёлтые листья.</w:t>
            </w:r>
          </w:p>
          <w:p w:rsidR="00084EA8" w:rsidRDefault="00084EA8" w:rsidP="00D2594D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-если что-то непонятно и неинтересно пост</w:t>
            </w:r>
            <w:r w:rsidR="00A910AD">
              <w:rPr>
                <w:sz w:val="28"/>
                <w:szCs w:val="28"/>
              </w:rPr>
              <w:t>авьте грустные коричневые листья</w:t>
            </w:r>
            <w:proofErr w:type="gramStart"/>
            <w:r w:rsidR="00A910AD">
              <w:rPr>
                <w:sz w:val="28"/>
                <w:szCs w:val="28"/>
              </w:rPr>
              <w:t xml:space="preserve"> ,</w:t>
            </w:r>
            <w:proofErr w:type="gramEnd"/>
            <w:r w:rsidR="00A910AD">
              <w:rPr>
                <w:sz w:val="28"/>
                <w:szCs w:val="28"/>
              </w:rPr>
              <w:t>если хотите узнать другие сказки поставьте красные листья</w:t>
            </w:r>
          </w:p>
          <w:p w:rsidR="00084EA8" w:rsidRDefault="00084EA8" w:rsidP="00D2594D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(букет отличного настроения)</w:t>
            </w:r>
          </w:p>
          <w:p w:rsidR="00571367" w:rsidRDefault="00571367" w:rsidP="00D2594D">
            <w:pPr>
              <w:ind w:left="360"/>
              <w:rPr>
                <w:sz w:val="28"/>
                <w:szCs w:val="28"/>
              </w:rPr>
            </w:pPr>
          </w:p>
          <w:p w:rsidR="00571367" w:rsidRPr="001B7A9B" w:rsidRDefault="00571367" w:rsidP="000F3D2E">
            <w:pPr>
              <w:rPr>
                <w:sz w:val="28"/>
                <w:szCs w:val="28"/>
              </w:rPr>
            </w:pPr>
          </w:p>
          <w:p w:rsidR="001B7A9B" w:rsidRPr="00001FE8" w:rsidRDefault="00180144" w:rsidP="001B7A9B">
            <w:pPr>
              <w:rPr>
                <w:sz w:val="28"/>
                <w:szCs w:val="28"/>
              </w:rPr>
            </w:pPr>
            <w:r w:rsidRPr="00001FE8">
              <w:rPr>
                <w:sz w:val="28"/>
                <w:szCs w:val="28"/>
              </w:rPr>
              <w:t>-</w:t>
            </w:r>
            <w:r w:rsidR="00A910AD" w:rsidRPr="00001FE8">
              <w:rPr>
                <w:sz w:val="28"/>
                <w:szCs w:val="28"/>
              </w:rPr>
              <w:t>перескажите сказку</w:t>
            </w:r>
          </w:p>
          <w:p w:rsidR="00A910AD" w:rsidRPr="00001FE8" w:rsidRDefault="00A910AD" w:rsidP="001B7A9B">
            <w:pPr>
              <w:rPr>
                <w:sz w:val="28"/>
                <w:szCs w:val="28"/>
              </w:rPr>
            </w:pPr>
            <w:r w:rsidRPr="00001FE8">
              <w:rPr>
                <w:sz w:val="28"/>
                <w:szCs w:val="28"/>
              </w:rPr>
              <w:t>-найдите лекарственные растения и расскажите о них.</w:t>
            </w:r>
          </w:p>
          <w:p w:rsidR="00A910AD" w:rsidRPr="00001FE8" w:rsidRDefault="00A910AD" w:rsidP="001B7A9B">
            <w:pPr>
              <w:rPr>
                <w:sz w:val="28"/>
                <w:szCs w:val="28"/>
              </w:rPr>
            </w:pPr>
            <w:r w:rsidRPr="00001FE8">
              <w:rPr>
                <w:sz w:val="28"/>
                <w:szCs w:val="28"/>
              </w:rPr>
              <w:t>-нарисовать рисунок к сказке.</w:t>
            </w:r>
          </w:p>
          <w:p w:rsidR="000F3D2E" w:rsidRPr="00D733EC" w:rsidRDefault="000F3D2E" w:rsidP="001B7A9B">
            <w:pPr>
              <w:rPr>
                <w:sz w:val="28"/>
                <w:szCs w:val="28"/>
              </w:rPr>
            </w:pPr>
          </w:p>
          <w:p w:rsidR="00F21A65" w:rsidRPr="00F06B3E" w:rsidRDefault="002E56D4" w:rsidP="007B0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СПАСИБО ЗА УРОК!</w:t>
            </w:r>
          </w:p>
        </w:tc>
        <w:tc>
          <w:tcPr>
            <w:tcW w:w="5636" w:type="dxa"/>
          </w:tcPr>
          <w:p w:rsidR="00571367" w:rsidRDefault="00F21A65" w:rsidP="007B0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Дети отвечают на вопросы. Оценивают и </w:t>
            </w:r>
          </w:p>
          <w:p w:rsidR="00F21A65" w:rsidRDefault="00F21A65" w:rsidP="007B0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комментируют работу друг друга.</w:t>
            </w:r>
          </w:p>
          <w:p w:rsidR="00D2594D" w:rsidRDefault="002E56D4" w:rsidP="007B06C9">
            <w:pPr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t>«Постигаем секреты сравнения».</w:t>
            </w:r>
          </w:p>
          <w:p w:rsidR="00D2594D" w:rsidRDefault="00D2594D" w:rsidP="007B06C9">
            <w:pPr>
              <w:rPr>
                <w:sz w:val="28"/>
                <w:szCs w:val="28"/>
              </w:rPr>
            </w:pPr>
          </w:p>
          <w:p w:rsidR="00180144" w:rsidRDefault="00180144" w:rsidP="007B06C9">
            <w:pPr>
              <w:rPr>
                <w:sz w:val="28"/>
                <w:szCs w:val="28"/>
              </w:rPr>
            </w:pPr>
          </w:p>
          <w:p w:rsidR="002E56D4" w:rsidRDefault="002E56D4" w:rsidP="002E56D4">
            <w:pPr>
              <w:rPr>
                <w:sz w:val="28"/>
                <w:szCs w:val="28"/>
              </w:rPr>
            </w:pPr>
            <w:r w:rsidRPr="00DA0549">
              <w:rPr>
                <w:sz w:val="28"/>
                <w:szCs w:val="28"/>
              </w:rPr>
              <w:t>«Отк</w:t>
            </w:r>
            <w:r>
              <w:rPr>
                <w:sz w:val="28"/>
                <w:szCs w:val="28"/>
              </w:rPr>
              <w:t>уда пошли болезни и лекарства».</w:t>
            </w:r>
          </w:p>
          <w:p w:rsidR="002E56D4" w:rsidRDefault="002E56D4" w:rsidP="007B06C9">
            <w:pPr>
              <w:rPr>
                <w:sz w:val="28"/>
                <w:szCs w:val="28"/>
              </w:rPr>
            </w:pPr>
          </w:p>
          <w:p w:rsidR="002E56D4" w:rsidRDefault="002E56D4" w:rsidP="007B06C9">
            <w:pPr>
              <w:rPr>
                <w:sz w:val="28"/>
                <w:szCs w:val="28"/>
              </w:rPr>
            </w:pPr>
          </w:p>
          <w:p w:rsidR="001E28A8" w:rsidRDefault="001E28A8" w:rsidP="007B0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Они объясняют причины природных явлений.</w:t>
            </w:r>
          </w:p>
          <w:p w:rsidR="001E28A8" w:rsidRDefault="001E28A8" w:rsidP="007B06C9">
            <w:pPr>
              <w:rPr>
                <w:sz w:val="28"/>
                <w:szCs w:val="28"/>
              </w:rPr>
            </w:pPr>
          </w:p>
          <w:p w:rsidR="00D2594D" w:rsidRPr="00D733EC" w:rsidRDefault="00D2594D" w:rsidP="00D2594D">
            <w:pPr>
              <w:rPr>
                <w:sz w:val="28"/>
                <w:szCs w:val="28"/>
              </w:rPr>
            </w:pPr>
            <w:r w:rsidRPr="00D733EC">
              <w:rPr>
                <w:sz w:val="28"/>
                <w:szCs w:val="28"/>
              </w:rPr>
              <w:t>В ней объясняются причины происхождения болезней и лекарств; объясняются черты</w:t>
            </w:r>
            <w:r>
              <w:rPr>
                <w:sz w:val="28"/>
                <w:szCs w:val="28"/>
              </w:rPr>
              <w:t xml:space="preserve"> внешнего облика двух животных.</w:t>
            </w:r>
          </w:p>
          <w:p w:rsidR="00D2594D" w:rsidRPr="00F06B3E" w:rsidRDefault="00D2594D" w:rsidP="007B06C9">
            <w:pPr>
              <w:rPr>
                <w:sz w:val="28"/>
                <w:szCs w:val="28"/>
              </w:rPr>
            </w:pPr>
          </w:p>
        </w:tc>
      </w:tr>
    </w:tbl>
    <w:p w:rsidR="00BC0C5F" w:rsidRPr="00591A14" w:rsidRDefault="00BC0C5F" w:rsidP="00591A14">
      <w:pPr>
        <w:tabs>
          <w:tab w:val="left" w:pos="1860"/>
        </w:tabs>
      </w:pPr>
      <w:bookmarkStart w:id="0" w:name="_GoBack"/>
      <w:bookmarkEnd w:id="0"/>
    </w:p>
    <w:sectPr w:rsidR="00BC0C5F" w:rsidRPr="00591A14" w:rsidSect="006865A5">
      <w:pgSz w:w="16838" w:h="11906" w:orient="landscape"/>
      <w:pgMar w:top="1134" w:right="1134" w:bottom="567" w:left="1134" w:header="39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4C8" w:rsidRDefault="006154C8" w:rsidP="00F21A65">
      <w:r>
        <w:separator/>
      </w:r>
    </w:p>
  </w:endnote>
  <w:endnote w:type="continuationSeparator" w:id="0">
    <w:p w:rsidR="006154C8" w:rsidRDefault="006154C8" w:rsidP="00F21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4C8" w:rsidRDefault="006154C8" w:rsidP="00F21A65">
      <w:r>
        <w:separator/>
      </w:r>
    </w:p>
  </w:footnote>
  <w:footnote w:type="continuationSeparator" w:id="0">
    <w:p w:rsidR="006154C8" w:rsidRDefault="006154C8" w:rsidP="00F21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855E9"/>
    <w:multiLevelType w:val="multilevel"/>
    <w:tmpl w:val="415E4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8D2931"/>
    <w:multiLevelType w:val="multilevel"/>
    <w:tmpl w:val="0DA02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22307C"/>
    <w:multiLevelType w:val="multilevel"/>
    <w:tmpl w:val="8B826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AB4256"/>
    <w:multiLevelType w:val="multilevel"/>
    <w:tmpl w:val="41BE6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DB5FAB"/>
    <w:multiLevelType w:val="multilevel"/>
    <w:tmpl w:val="E14A9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7B0CD1"/>
    <w:multiLevelType w:val="multilevel"/>
    <w:tmpl w:val="DAFED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C36A63"/>
    <w:multiLevelType w:val="multilevel"/>
    <w:tmpl w:val="57F82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9A1C16"/>
    <w:multiLevelType w:val="multilevel"/>
    <w:tmpl w:val="57969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6B4053"/>
    <w:multiLevelType w:val="multilevel"/>
    <w:tmpl w:val="0558554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234351"/>
    <w:multiLevelType w:val="multilevel"/>
    <w:tmpl w:val="98E65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736076"/>
    <w:multiLevelType w:val="multilevel"/>
    <w:tmpl w:val="D1F8D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AA0FDD"/>
    <w:multiLevelType w:val="multilevel"/>
    <w:tmpl w:val="6D48E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7295321"/>
    <w:multiLevelType w:val="multilevel"/>
    <w:tmpl w:val="AB3CB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596A4E"/>
    <w:multiLevelType w:val="multilevel"/>
    <w:tmpl w:val="F000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4BF2034"/>
    <w:multiLevelType w:val="multilevel"/>
    <w:tmpl w:val="677C6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3"/>
  </w:num>
  <w:num w:numId="5">
    <w:abstractNumId w:val="13"/>
  </w:num>
  <w:num w:numId="6">
    <w:abstractNumId w:val="7"/>
  </w:num>
  <w:num w:numId="7">
    <w:abstractNumId w:val="4"/>
  </w:num>
  <w:num w:numId="8">
    <w:abstractNumId w:val="9"/>
  </w:num>
  <w:num w:numId="9">
    <w:abstractNumId w:val="10"/>
  </w:num>
  <w:num w:numId="10">
    <w:abstractNumId w:val="1"/>
  </w:num>
  <w:num w:numId="11">
    <w:abstractNumId w:val="14"/>
  </w:num>
  <w:num w:numId="12">
    <w:abstractNumId w:val="2"/>
  </w:num>
  <w:num w:numId="13">
    <w:abstractNumId w:val="6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1A65"/>
    <w:rsid w:val="00001FE8"/>
    <w:rsid w:val="00076408"/>
    <w:rsid w:val="00084EA8"/>
    <w:rsid w:val="00097EC5"/>
    <w:rsid w:val="000F3D2E"/>
    <w:rsid w:val="0014782B"/>
    <w:rsid w:val="00153560"/>
    <w:rsid w:val="00180144"/>
    <w:rsid w:val="001B7A9B"/>
    <w:rsid w:val="001D36B5"/>
    <w:rsid w:val="001E28A8"/>
    <w:rsid w:val="00292FEE"/>
    <w:rsid w:val="002A7896"/>
    <w:rsid w:val="002C5A78"/>
    <w:rsid w:val="002E56D4"/>
    <w:rsid w:val="00332C88"/>
    <w:rsid w:val="003A5B6C"/>
    <w:rsid w:val="00472A7B"/>
    <w:rsid w:val="0050400E"/>
    <w:rsid w:val="0051196A"/>
    <w:rsid w:val="00571367"/>
    <w:rsid w:val="00591A14"/>
    <w:rsid w:val="0059557D"/>
    <w:rsid w:val="006154C8"/>
    <w:rsid w:val="006865A5"/>
    <w:rsid w:val="00736CDB"/>
    <w:rsid w:val="007A451A"/>
    <w:rsid w:val="00823587"/>
    <w:rsid w:val="009261E7"/>
    <w:rsid w:val="00A32E14"/>
    <w:rsid w:val="00A910AD"/>
    <w:rsid w:val="00A96B46"/>
    <w:rsid w:val="00B74FF7"/>
    <w:rsid w:val="00B91999"/>
    <w:rsid w:val="00BC0C5F"/>
    <w:rsid w:val="00BD6843"/>
    <w:rsid w:val="00CE738A"/>
    <w:rsid w:val="00D2594D"/>
    <w:rsid w:val="00DA0549"/>
    <w:rsid w:val="00DC28FC"/>
    <w:rsid w:val="00DC755F"/>
    <w:rsid w:val="00E26836"/>
    <w:rsid w:val="00E30C0F"/>
    <w:rsid w:val="00E721D5"/>
    <w:rsid w:val="00ED17B1"/>
    <w:rsid w:val="00F21A65"/>
    <w:rsid w:val="00F43EF4"/>
    <w:rsid w:val="00FA32F9"/>
    <w:rsid w:val="00FD3694"/>
    <w:rsid w:val="00FF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1A6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1A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21A6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21A65"/>
    <w:rPr>
      <w:sz w:val="24"/>
      <w:szCs w:val="24"/>
    </w:rPr>
  </w:style>
  <w:style w:type="paragraph" w:styleId="a6">
    <w:name w:val="footer"/>
    <w:basedOn w:val="a"/>
    <w:link w:val="a7"/>
    <w:rsid w:val="00F21A6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21A65"/>
    <w:rPr>
      <w:sz w:val="24"/>
      <w:szCs w:val="24"/>
    </w:rPr>
  </w:style>
  <w:style w:type="paragraph" w:styleId="a8">
    <w:name w:val="List Paragraph"/>
    <w:basedOn w:val="a"/>
    <w:uiPriority w:val="34"/>
    <w:qFormat/>
    <w:rsid w:val="001B7A9B"/>
    <w:pPr>
      <w:ind w:left="720"/>
      <w:contextualSpacing/>
    </w:pPr>
  </w:style>
  <w:style w:type="paragraph" w:styleId="a9">
    <w:name w:val="Balloon Text"/>
    <w:basedOn w:val="a"/>
    <w:link w:val="aa"/>
    <w:rsid w:val="00DC755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C75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2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B6C0A-2F19-44DC-B991-412FC8783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6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6305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22</cp:revision>
  <cp:lastPrinted>2018-10-16T09:02:00Z</cp:lastPrinted>
  <dcterms:created xsi:type="dcterms:W3CDTF">2015-10-21T11:09:00Z</dcterms:created>
  <dcterms:modified xsi:type="dcterms:W3CDTF">2018-11-24T07:17:00Z</dcterms:modified>
</cp:coreProperties>
</file>